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09A53BE" w:rsidP="7A2C10CA" w:rsidRDefault="309A53BE" w14:paraId="53CC6294" w14:textId="10E7BAB1">
      <w:pPr>
        <w:pStyle w:val="Normal"/>
        <w:jc w:val="both"/>
      </w:pPr>
      <w:r>
        <w:drawing>
          <wp:inline wp14:editId="20A00BAF" wp14:anchorId="75DE1F81">
            <wp:extent cx="1576971" cy="1433374"/>
            <wp:effectExtent l="0" t="0" r="0" b="0"/>
            <wp:docPr id="1279180306" name="" title=""/>
            <wp:cNvGraphicFramePr>
              <a:graphicFrameLocks noChangeAspect="1"/>
            </wp:cNvGraphicFramePr>
            <a:graphic>
              <a:graphicData uri="http://schemas.openxmlformats.org/drawingml/2006/picture">
                <pic:pic>
                  <pic:nvPicPr>
                    <pic:cNvPr id="0" name=""/>
                    <pic:cNvPicPr/>
                  </pic:nvPicPr>
                  <pic:blipFill>
                    <a:blip r:embed="R7d1ee76d40a948f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76971" cy="1433374"/>
                    </a:xfrm>
                    <a:prstGeom prst="rect">
                      <a:avLst/>
                    </a:prstGeom>
                  </pic:spPr>
                </pic:pic>
              </a:graphicData>
            </a:graphic>
          </wp:inline>
        </w:drawing>
      </w:r>
    </w:p>
    <w:p w:rsidR="00D91F34" w:rsidP="7A2C10CA" w:rsidRDefault="009D4FB3" w14:paraId="3A5426DC" w14:textId="12FAB95B">
      <w:pPr>
        <w:jc w:val="both"/>
      </w:pPr>
      <w:r w:rsidR="1C11DD15">
        <w:rPr/>
        <w:t xml:space="preserve"> November 1</w:t>
      </w:r>
      <w:r w:rsidR="1C11DD15">
        <w:rPr/>
        <w:t>8</w:t>
      </w:r>
      <w:r w:rsidR="1C11DD15">
        <w:rPr/>
        <w:t>, 2019</w:t>
      </w:r>
    </w:p>
    <w:p w:rsidR="00D91F34" w:rsidP="1852210A" w:rsidRDefault="00D91F34" w14:paraId="61A2E275" w14:textId="2B7444FC">
      <w:pPr>
        <w:spacing w:after="200" w:line="276" w:lineRule="auto"/>
        <w:jc w:val="both"/>
        <w:rPr>
          <w:rFonts w:ascii="Calibri" w:hAnsi="Calibri" w:eastAsia="Calibri" w:cs="Calibri"/>
          <w:noProof w:val="0"/>
          <w:sz w:val="22"/>
          <w:szCs w:val="22"/>
          <w:lang w:val="en-US"/>
        </w:rPr>
      </w:pPr>
      <w:r w:rsidRPr="1852210A" w:rsidR="4E3D1F3D">
        <w:rPr>
          <w:rFonts w:ascii="Calibri" w:hAnsi="Calibri" w:eastAsia="Calibri" w:cs="Calibri"/>
          <w:noProof w:val="0"/>
          <w:sz w:val="22"/>
          <w:szCs w:val="22"/>
          <w:lang w:val="en-US"/>
        </w:rPr>
        <w:t>Greetings Senior Kindergarten Parents and Friends,</w:t>
      </w:r>
    </w:p>
    <w:p w:rsidR="00D91F34" w:rsidP="7A2C10CA" w:rsidRDefault="00D91F34" w14:paraId="5E6E1073" w14:textId="759CE3F7">
      <w:pPr>
        <w:pStyle w:val="Normal"/>
        <w:spacing w:after="200" w:line="276" w:lineRule="auto"/>
        <w:jc w:val="both"/>
        <w:rPr>
          <w:rFonts w:ascii="Calibri" w:hAnsi="Calibri" w:eastAsia="Calibri" w:cs="Calibri"/>
          <w:noProof w:val="0"/>
          <w:sz w:val="22"/>
          <w:szCs w:val="22"/>
          <w:lang w:val="en-US"/>
        </w:rPr>
      </w:pPr>
      <w:r w:rsidRPr="7A2C10CA" w:rsidR="7A2C10CA">
        <w:rPr>
          <w:rFonts w:ascii="Calibri" w:hAnsi="Calibri" w:eastAsia="Calibri" w:cs="Calibri"/>
          <w:noProof w:val="0"/>
          <w:sz w:val="22"/>
          <w:szCs w:val="22"/>
          <w:lang w:val="en-US"/>
        </w:rPr>
        <w:t xml:space="preserve">I hope everyone had a great </w:t>
      </w:r>
      <w:r w:rsidRPr="7A2C10CA" w:rsidR="7A2C10CA">
        <w:rPr>
          <w:rFonts w:ascii="Calibri" w:hAnsi="Calibri" w:eastAsia="Calibri" w:cs="Calibri"/>
          <w:noProof w:val="0"/>
          <w:sz w:val="22"/>
          <w:szCs w:val="22"/>
          <w:lang w:val="en-US"/>
        </w:rPr>
        <w:t>weekend.</w:t>
      </w:r>
    </w:p>
    <w:p w:rsidR="3DD1CE1A" w:rsidP="1C11DD15" w:rsidRDefault="3DD1CE1A" w14:paraId="2546502A" w14:textId="755DD886">
      <w:pPr>
        <w:pStyle w:val="Normal"/>
        <w:spacing w:after="200" w:line="276" w:lineRule="auto"/>
        <w:jc w:val="both"/>
        <w:rPr>
          <w:rFonts w:ascii="Calibri" w:hAnsi="Calibri" w:eastAsia="Calibri" w:cs="Calibri"/>
          <w:b w:val="0"/>
          <w:bCs w:val="0"/>
          <w:noProof w:val="0"/>
          <w:sz w:val="22"/>
          <w:szCs w:val="22"/>
          <w:lang w:val="en-US"/>
        </w:rPr>
      </w:pPr>
      <w:r w:rsidRPr="1C11DD15" w:rsidR="1C11DD15">
        <w:rPr>
          <w:rFonts w:ascii="Calibri" w:hAnsi="Calibri" w:eastAsia="Calibri" w:cs="Calibri"/>
          <w:b w:val="1"/>
          <w:bCs w:val="1"/>
          <w:noProof w:val="0"/>
          <w:sz w:val="22"/>
          <w:szCs w:val="22"/>
          <w:lang w:val="en-US"/>
        </w:rPr>
        <w:t>Quote of the Week: A</w:t>
      </w:r>
      <w:r w:rsidRPr="1C11DD15" w:rsidR="1C11DD15">
        <w:rPr>
          <w:rFonts w:ascii="Calibri" w:hAnsi="Calibri" w:eastAsia="Calibri" w:cs="Calibri"/>
          <w:b w:val="1"/>
          <w:bCs w:val="1"/>
          <w:noProof w:val="0"/>
          <w:sz w:val="22"/>
          <w:szCs w:val="22"/>
          <w:lang w:val="en-US"/>
        </w:rPr>
        <w:t xml:space="preserve">ustin talking to his family: </w:t>
      </w:r>
      <w:r w:rsidRPr="1C11DD15" w:rsidR="1C11DD15">
        <w:rPr>
          <w:rFonts w:ascii="Calibri" w:hAnsi="Calibri" w:eastAsia="Calibri" w:cs="Calibri"/>
          <w:b w:val="0"/>
          <w:bCs w:val="0"/>
          <w:noProof w:val="0"/>
          <w:sz w:val="22"/>
          <w:szCs w:val="22"/>
          <w:lang w:val="en-US"/>
        </w:rPr>
        <w:t xml:space="preserve">There was a ship called the Mayflower and there were no bathrooms on it. </w:t>
      </w:r>
    </w:p>
    <w:p w:rsidR="00D91F34" w:rsidP="7A2C10CA" w:rsidRDefault="00D91F34" w14:paraId="5959E223" w14:textId="4BDF7051">
      <w:pPr>
        <w:spacing w:after="200" w:line="276" w:lineRule="auto"/>
        <w:jc w:val="both"/>
        <w:rPr>
          <w:rFonts w:ascii="Calibri" w:hAnsi="Calibri" w:eastAsia="Calibri" w:cs="Calibri"/>
          <w:noProof w:val="0"/>
          <w:sz w:val="22"/>
          <w:szCs w:val="22"/>
          <w:lang w:val="en-US"/>
        </w:rPr>
      </w:pPr>
      <w:r w:rsidRPr="7A2C10CA" w:rsidR="7A2C10CA">
        <w:rPr>
          <w:rFonts w:ascii="Calibri" w:hAnsi="Calibri" w:eastAsia="Calibri" w:cs="Calibri"/>
          <w:b w:val="1"/>
          <w:bCs w:val="1"/>
          <w:noProof w:val="0"/>
          <w:sz w:val="22"/>
          <w:szCs w:val="22"/>
          <w:u w:val="single"/>
          <w:lang w:val="en-US"/>
        </w:rPr>
        <w:t>Highlights of our Week:</w:t>
      </w:r>
      <w:r w:rsidRPr="7A2C10CA" w:rsidR="7A2C10CA">
        <w:rPr>
          <w:rFonts w:ascii="Calibri" w:hAnsi="Calibri" w:eastAsia="Calibri" w:cs="Calibri"/>
          <w:b w:val="1"/>
          <w:bCs w:val="1"/>
          <w:noProof w:val="0"/>
          <w:sz w:val="22"/>
          <w:szCs w:val="22"/>
          <w:lang w:val="en-US"/>
        </w:rPr>
        <w:t> </w:t>
      </w:r>
    </w:p>
    <w:p w:rsidR="7FA0BBBF" w:rsidP="1C11DD15" w:rsidRDefault="7FA0BBBF" w14:paraId="75A432E3" w14:textId="789940F3">
      <w:pPr>
        <w:pStyle w:val="Normal"/>
        <w:spacing w:after="200" w:line="276" w:lineRule="auto"/>
        <w:jc w:val="both"/>
        <w:rPr>
          <w:rFonts w:ascii="Calibri" w:hAnsi="Calibri" w:eastAsia="Calibri" w:cs="Calibri"/>
          <w:noProof w:val="0"/>
          <w:sz w:val="22"/>
          <w:szCs w:val="22"/>
          <w:vertAlign w:val="superscript"/>
          <w:lang w:val="en-US"/>
        </w:rPr>
      </w:pPr>
      <w:r w:rsidRPr="1C11DD15" w:rsidR="1C11DD15">
        <w:rPr>
          <w:rFonts w:ascii="Calibri" w:hAnsi="Calibri" w:eastAsia="Calibri" w:cs="Calibri"/>
          <w:b w:val="1"/>
          <w:bCs w:val="1"/>
          <w:noProof w:val="0"/>
          <w:sz w:val="22"/>
          <w:szCs w:val="22"/>
          <w:lang w:val="en-US"/>
        </w:rPr>
        <w:t xml:space="preserve">Reading: </w:t>
      </w:r>
      <w:r w:rsidRPr="1C11DD15" w:rsidR="1C11DD15">
        <w:rPr>
          <w:rFonts w:ascii="Calibri" w:hAnsi="Calibri" w:eastAsia="Calibri" w:cs="Calibri"/>
          <w:noProof w:val="0"/>
          <w:sz w:val="22"/>
          <w:szCs w:val="22"/>
          <w:lang w:val="en-US"/>
        </w:rPr>
        <w:t xml:space="preserve">This week we are working on the </w:t>
      </w:r>
      <w:r w:rsidRPr="1C11DD15" w:rsidR="1C11DD15">
        <w:rPr>
          <w:rFonts w:ascii="Calibri" w:hAnsi="Calibri" w:eastAsia="Calibri" w:cs="Calibri"/>
          <w:noProof w:val="0"/>
          <w:sz w:val="22"/>
          <w:szCs w:val="22"/>
          <w:lang w:val="en-US"/>
        </w:rPr>
        <w:t>3</w:t>
      </w:r>
      <w:r w:rsidRPr="1C11DD15" w:rsidR="1C11DD15">
        <w:rPr>
          <w:rFonts w:ascii="Calibri" w:hAnsi="Calibri" w:eastAsia="Calibri" w:cs="Calibri"/>
          <w:noProof w:val="0"/>
          <w:sz w:val="22"/>
          <w:szCs w:val="22"/>
          <w:vertAlign w:val="superscript"/>
          <w:lang w:val="en-US"/>
        </w:rPr>
        <w:t>rd</w:t>
      </w:r>
      <w:r w:rsidRPr="1C11DD15" w:rsidR="1C11DD15">
        <w:rPr>
          <w:rFonts w:ascii="Calibri" w:hAnsi="Calibri" w:eastAsia="Calibri" w:cs="Calibri"/>
          <w:noProof w:val="0"/>
          <w:sz w:val="22"/>
          <w:szCs w:val="22"/>
          <w:lang w:val="en-US"/>
        </w:rPr>
        <w:t xml:space="preserve"> week of unit 3. Our theme this week is “The Places we will Go”. Our letter of the week is /Cc/ and our high frequency word is /go/. We will also begin to learn about characters, settings and events in stories.</w:t>
      </w:r>
    </w:p>
    <w:p w:rsidR="0F35EB71" w:rsidP="0B10FE62" w:rsidRDefault="0F35EB71" w14:paraId="59013991" w14:textId="7026E291">
      <w:pPr>
        <w:pStyle w:val="Normal"/>
        <w:spacing w:after="200" w:line="276" w:lineRule="auto"/>
        <w:jc w:val="both"/>
        <w:rPr>
          <w:rFonts w:ascii="Calibri" w:hAnsi="Calibri" w:eastAsia="Calibri" w:cs="Calibri"/>
          <w:b w:val="0"/>
          <w:bCs w:val="0"/>
          <w:noProof w:val="0"/>
          <w:sz w:val="22"/>
          <w:szCs w:val="22"/>
          <w:lang w:val="en-US"/>
        </w:rPr>
      </w:pPr>
      <w:r w:rsidRPr="0B10FE62" w:rsidR="0B10FE62">
        <w:rPr>
          <w:rFonts w:ascii="Calibri" w:hAnsi="Calibri" w:eastAsia="Calibri" w:cs="Calibri"/>
          <w:b w:val="1"/>
          <w:bCs w:val="1"/>
          <w:noProof w:val="0"/>
          <w:sz w:val="22"/>
          <w:szCs w:val="22"/>
          <w:lang w:val="en-US"/>
        </w:rPr>
        <w:t xml:space="preserve">Math: </w:t>
      </w:r>
      <w:r w:rsidRPr="0B10FE62" w:rsidR="0B10FE62">
        <w:rPr>
          <w:rFonts w:ascii="Calibri" w:hAnsi="Calibri" w:eastAsia="Calibri" w:cs="Calibri"/>
          <w:b w:val="0"/>
          <w:bCs w:val="0"/>
          <w:noProof w:val="0"/>
          <w:sz w:val="22"/>
          <w:szCs w:val="22"/>
          <w:lang w:val="en-US"/>
        </w:rPr>
        <w:t>Last week we finished Topic 6 “Categories and Classifications”. This week we will begin topic 6 “Understanding Addition"</w:t>
      </w:r>
      <w:r w:rsidRPr="0B10FE62" w:rsidR="0B10FE62">
        <w:rPr>
          <w:rFonts w:ascii="Calibri" w:hAnsi="Calibri" w:eastAsia="Calibri" w:cs="Calibri"/>
          <w:b w:val="0"/>
          <w:bCs w:val="0"/>
          <w:noProof w:val="0"/>
          <w:sz w:val="22"/>
          <w:szCs w:val="22"/>
          <w:lang w:val="en-US"/>
        </w:rPr>
        <w:t xml:space="preserve">. </w:t>
      </w:r>
      <w:r w:rsidRPr="0B10FE62" w:rsidR="0B10FE62">
        <w:rPr>
          <w:rFonts w:ascii="Calibri" w:hAnsi="Calibri" w:eastAsia="Calibri" w:cs="Calibri"/>
          <w:b w:val="0"/>
          <w:bCs w:val="0"/>
          <w:noProof w:val="0"/>
          <w:sz w:val="22"/>
          <w:szCs w:val="22"/>
          <w:lang w:val="en-US"/>
        </w:rPr>
        <w:t>In this topic we will learn 2 different meanings for addition (add to and put together). We will also learn a variety of ways to represent addition, including pictures, statements, expressions and equations.</w:t>
      </w:r>
    </w:p>
    <w:p w:rsidR="69B475E9" w:rsidP="0B10FE62" w:rsidRDefault="69B475E9" w14:paraId="6977C881" w14:textId="47FC86EA">
      <w:pPr>
        <w:pStyle w:val="Normal"/>
        <w:spacing w:after="200" w:line="276" w:lineRule="auto"/>
        <w:jc w:val="both"/>
        <w:rPr>
          <w:rFonts w:ascii="Calibri" w:hAnsi="Calibri" w:eastAsia="Calibri" w:cs="Calibri"/>
          <w:noProof w:val="0"/>
          <w:sz w:val="22"/>
          <w:szCs w:val="22"/>
          <w:lang w:val="en-US"/>
        </w:rPr>
      </w:pPr>
      <w:r w:rsidRPr="0B10FE62" w:rsidR="0B10FE62">
        <w:rPr>
          <w:rFonts w:ascii="Calibri" w:hAnsi="Calibri" w:eastAsia="Calibri" w:cs="Calibri"/>
          <w:b w:val="1"/>
          <w:bCs w:val="1"/>
          <w:noProof w:val="0"/>
          <w:sz w:val="22"/>
          <w:szCs w:val="22"/>
          <w:lang w:val="en-US"/>
        </w:rPr>
        <w:t>Social Studies: </w:t>
      </w:r>
      <w:r w:rsidRPr="0B10FE62" w:rsidR="0B10FE62">
        <w:rPr>
          <w:rFonts w:ascii="Calibri" w:hAnsi="Calibri" w:eastAsia="Calibri" w:cs="Calibri"/>
          <w:noProof w:val="0"/>
          <w:sz w:val="22"/>
          <w:szCs w:val="22"/>
          <w:lang w:val="en-US"/>
        </w:rPr>
        <w:t xml:space="preserve"> This week we will continue to learn more about the 1</w:t>
      </w:r>
      <w:r w:rsidRPr="0B10FE62" w:rsidR="0B10FE62">
        <w:rPr>
          <w:rFonts w:ascii="Calibri" w:hAnsi="Calibri" w:eastAsia="Calibri" w:cs="Calibri"/>
          <w:noProof w:val="0"/>
          <w:sz w:val="22"/>
          <w:szCs w:val="22"/>
          <w:vertAlign w:val="superscript"/>
          <w:lang w:val="en-US"/>
        </w:rPr>
        <w:t>st</w:t>
      </w:r>
      <w:r w:rsidRPr="0B10FE62" w:rsidR="0B10FE62">
        <w:rPr>
          <w:rFonts w:ascii="Calibri" w:hAnsi="Calibri" w:eastAsia="Calibri" w:cs="Calibri"/>
          <w:noProof w:val="0"/>
          <w:sz w:val="22"/>
          <w:szCs w:val="22"/>
          <w:lang w:val="en-US"/>
        </w:rPr>
        <w:t xml:space="preserve"> Thanksgiving and how Squanto and the people of </w:t>
      </w:r>
      <w:r w:rsidRPr="0B10FE62" w:rsidR="0B10FE62">
        <w:rPr>
          <w:rFonts w:ascii="Calibri" w:hAnsi="Calibri" w:eastAsia="Calibri" w:cs="Calibri"/>
          <w:noProof w:val="0"/>
          <w:sz w:val="22"/>
          <w:szCs w:val="22"/>
          <w:lang w:val="en-US"/>
        </w:rPr>
        <w:t xml:space="preserve">the </w:t>
      </w:r>
      <w:r w:rsidRPr="0B10FE62" w:rsidR="0B10FE62">
        <w:rPr>
          <w:rFonts w:ascii="Calibri" w:hAnsi="Calibri" w:eastAsia="Calibri" w:cs="Calibri"/>
          <w:noProof w:val="0"/>
          <w:sz w:val="22"/>
          <w:szCs w:val="22"/>
          <w:lang w:val="en-US"/>
        </w:rPr>
        <w:t>Wampanoag tribe helped the pilgrims survive.</w:t>
      </w:r>
    </w:p>
    <w:p w:rsidR="6BC5B49B" w:rsidP="0B10FE62" w:rsidRDefault="6BC5B49B" w14:paraId="60DEF716" w14:textId="02AF565C">
      <w:pPr>
        <w:pStyle w:val="Normal"/>
        <w:spacing w:after="200" w:line="276" w:lineRule="auto"/>
        <w:jc w:val="both"/>
        <w:rPr>
          <w:rFonts w:ascii="Calibri" w:hAnsi="Calibri" w:eastAsia="Calibri" w:cs="Calibri"/>
          <w:b w:val="0"/>
          <w:bCs w:val="0"/>
          <w:noProof w:val="0"/>
          <w:sz w:val="22"/>
          <w:szCs w:val="22"/>
          <w:lang w:val="en-US"/>
        </w:rPr>
      </w:pPr>
      <w:r w:rsidRPr="0B10FE62" w:rsidR="0B10FE62">
        <w:rPr>
          <w:rFonts w:ascii="Calibri" w:hAnsi="Calibri" w:eastAsia="Calibri" w:cs="Calibri"/>
          <w:b w:val="1"/>
          <w:bCs w:val="1"/>
          <w:noProof w:val="0"/>
          <w:sz w:val="22"/>
          <w:szCs w:val="22"/>
          <w:lang w:val="en-US"/>
        </w:rPr>
        <w:t xml:space="preserve">Science: </w:t>
      </w:r>
      <w:r w:rsidRPr="0B10FE62" w:rsidR="0B10FE62">
        <w:rPr>
          <w:rFonts w:ascii="Calibri" w:hAnsi="Calibri" w:eastAsia="Calibri" w:cs="Calibri"/>
          <w:b w:val="0"/>
          <w:bCs w:val="0"/>
          <w:noProof w:val="0"/>
          <w:sz w:val="22"/>
          <w:szCs w:val="22"/>
          <w:lang w:val="en-US"/>
        </w:rPr>
        <w:t xml:space="preserve">This week we will be learning </w:t>
      </w:r>
      <w:r w:rsidRPr="0B10FE62" w:rsidR="0B10FE62">
        <w:rPr>
          <w:rFonts w:ascii="Calibri" w:hAnsi="Calibri" w:eastAsia="Calibri" w:cs="Calibri"/>
          <w:b w:val="0"/>
          <w:bCs w:val="0"/>
          <w:noProof w:val="0"/>
          <w:sz w:val="22"/>
          <w:szCs w:val="22"/>
          <w:lang w:val="en-US"/>
        </w:rPr>
        <w:t>about</w:t>
      </w:r>
      <w:r w:rsidRPr="0B10FE62" w:rsidR="0B10FE62">
        <w:rPr>
          <w:rFonts w:ascii="Calibri" w:hAnsi="Calibri" w:eastAsia="Calibri" w:cs="Calibri"/>
          <w:b w:val="0"/>
          <w:bCs w:val="0"/>
          <w:noProof w:val="0"/>
          <w:sz w:val="22"/>
          <w:szCs w:val="22"/>
          <w:lang w:val="en-US"/>
        </w:rPr>
        <w:t xml:space="preserve"> capillary action </w:t>
      </w:r>
      <w:r w:rsidRPr="0B10FE62" w:rsidR="0B10FE62">
        <w:rPr>
          <w:rFonts w:ascii="Calibri" w:hAnsi="Calibri" w:eastAsia="Calibri" w:cs="Calibri"/>
          <w:b w:val="0"/>
          <w:bCs w:val="0"/>
          <w:noProof w:val="0"/>
          <w:sz w:val="22"/>
          <w:szCs w:val="22"/>
          <w:lang w:val="en-US"/>
        </w:rPr>
        <w:t xml:space="preserve">with an </w:t>
      </w:r>
      <w:r w:rsidRPr="0B10FE62" w:rsidR="0B10FE62">
        <w:rPr>
          <w:rFonts w:ascii="Calibri" w:hAnsi="Calibri" w:eastAsia="Calibri" w:cs="Calibri"/>
          <w:b w:val="0"/>
          <w:bCs w:val="0"/>
          <w:noProof w:val="0"/>
          <w:sz w:val="22"/>
          <w:szCs w:val="22"/>
          <w:lang w:val="en-US"/>
        </w:rPr>
        <w:t>experiment called walking water.</w:t>
      </w:r>
    </w:p>
    <w:p w:rsidR="154C6CC8" w:rsidP="0B10FE62" w:rsidRDefault="154C6CC8" w14:paraId="3F842F27" w14:textId="35CC1609">
      <w:pPr>
        <w:pStyle w:val="Normal"/>
        <w:spacing w:after="200" w:line="276" w:lineRule="auto"/>
        <w:jc w:val="both"/>
        <w:rPr>
          <w:rFonts w:ascii="Calibri" w:hAnsi="Calibri" w:eastAsia="Calibri" w:cs="Calibri"/>
          <w:noProof w:val="0"/>
          <w:sz w:val="22"/>
          <w:szCs w:val="22"/>
          <w:lang w:val="en-US"/>
        </w:rPr>
      </w:pPr>
      <w:r w:rsidRPr="0B10FE62" w:rsidR="0B10FE62">
        <w:rPr>
          <w:rFonts w:ascii="Calibri" w:hAnsi="Calibri" w:eastAsia="Calibri" w:cs="Calibri"/>
          <w:b w:val="1"/>
          <w:bCs w:val="1"/>
          <w:noProof w:val="0"/>
          <w:sz w:val="22"/>
          <w:szCs w:val="22"/>
          <w:lang w:val="en-US"/>
        </w:rPr>
        <w:t>Religion:</w:t>
      </w:r>
      <w:r w:rsidRPr="0B10FE62" w:rsidR="0B10FE62">
        <w:rPr>
          <w:rFonts w:ascii="Calibri" w:hAnsi="Calibri" w:eastAsia="Calibri" w:cs="Calibri"/>
          <w:noProof w:val="0"/>
          <w:sz w:val="22"/>
          <w:szCs w:val="22"/>
          <w:lang w:val="en-US"/>
        </w:rPr>
        <w:t xml:space="preserve"> </w:t>
      </w:r>
      <w:r w:rsidRPr="0B10FE62" w:rsidR="0B10FE62">
        <w:rPr>
          <w:rFonts w:ascii="Calibri" w:hAnsi="Calibri" w:eastAsia="Calibri" w:cs="Calibri"/>
          <w:noProof w:val="0"/>
          <w:sz w:val="22"/>
          <w:szCs w:val="22"/>
          <w:lang w:val="en-US"/>
        </w:rPr>
        <w:t>T</w:t>
      </w:r>
      <w:r w:rsidRPr="0B10FE62" w:rsidR="0B10FE62">
        <w:rPr>
          <w:rFonts w:ascii="Calibri" w:hAnsi="Calibri" w:eastAsia="Calibri" w:cs="Calibri"/>
          <w:noProof w:val="0"/>
          <w:sz w:val="22"/>
          <w:szCs w:val="22"/>
          <w:lang w:val="en-US"/>
        </w:rPr>
        <w:t xml:space="preserve">his week </w:t>
      </w:r>
      <w:r w:rsidRPr="0B10FE62" w:rsidR="0B10FE62">
        <w:rPr>
          <w:rFonts w:ascii="Calibri" w:hAnsi="Calibri" w:eastAsia="Calibri" w:cs="Calibri"/>
          <w:noProof w:val="0"/>
          <w:sz w:val="22"/>
          <w:szCs w:val="22"/>
          <w:lang w:val="en-US"/>
        </w:rPr>
        <w:t xml:space="preserve">we </w:t>
      </w:r>
      <w:r w:rsidRPr="0B10FE62" w:rsidR="0B10FE62">
        <w:rPr>
          <w:rFonts w:ascii="Calibri" w:hAnsi="Calibri" w:eastAsia="Calibri" w:cs="Calibri"/>
          <w:noProof w:val="0"/>
          <w:sz w:val="22"/>
          <w:szCs w:val="22"/>
          <w:lang w:val="en-US"/>
        </w:rPr>
        <w:t>will continue our lesson on Jacob and the events that happened after he received the blessing meant for Esau.</w:t>
      </w:r>
    </w:p>
    <w:p w:rsidR="3FA95646" w:rsidP="35AB5C7C" w:rsidRDefault="3FA95646" w14:paraId="7FB04F47" w14:textId="0205103C">
      <w:pPr>
        <w:pStyle w:val="Normal"/>
        <w:jc w:val="both"/>
        <w:rPr>
          <w:b w:val="1"/>
          <w:bCs w:val="1"/>
        </w:rPr>
      </w:pPr>
      <w:r w:rsidRPr="7A2C10CA" w:rsidR="7A2C10CA">
        <w:rPr>
          <w:b w:val="1"/>
          <w:bCs w:val="1"/>
        </w:rPr>
        <w:t>Other Items:</w:t>
      </w:r>
    </w:p>
    <w:p w:rsidR="0016E9C7" w:rsidP="7A2C10CA" w:rsidRDefault="0016E9C7" w14:paraId="4DEA3D84" w14:textId="157F5AAD">
      <w:pPr>
        <w:pStyle w:val="ListParagraph"/>
        <w:numPr>
          <w:ilvl w:val="0"/>
          <w:numId w:val="1"/>
        </w:numPr>
        <w:jc w:val="both"/>
        <w:rPr>
          <w:noProof w:val="0"/>
          <w:sz w:val="24"/>
          <w:szCs w:val="24"/>
          <w:lang w:val="en-US"/>
        </w:rPr>
      </w:pPr>
      <w:r w:rsidRPr="1C11DD15" w:rsidR="1C11DD15">
        <w:rPr>
          <w:rFonts w:ascii="Times New Roman" w:hAnsi="Times New Roman" w:eastAsia="Times New Roman" w:cs="Times New Roman"/>
          <w:noProof w:val="0"/>
          <w:sz w:val="24"/>
          <w:szCs w:val="24"/>
          <w:lang w:val="en-US"/>
        </w:rPr>
        <w:t>Now that th</w:t>
      </w:r>
      <w:r w:rsidRPr="1C11DD15" w:rsidR="1C11DD15">
        <w:rPr>
          <w:rFonts w:ascii="Times New Roman" w:hAnsi="Times New Roman" w:eastAsia="Times New Roman" w:cs="Times New Roman"/>
          <w:noProof w:val="0"/>
          <w:sz w:val="24"/>
          <w:szCs w:val="24"/>
          <w:lang w:val="en-US"/>
        </w:rPr>
        <w:t>e</w:t>
      </w:r>
      <w:r w:rsidRPr="1C11DD15" w:rsidR="1C11DD15">
        <w:rPr>
          <w:rFonts w:ascii="Times New Roman" w:hAnsi="Times New Roman" w:eastAsia="Times New Roman" w:cs="Times New Roman"/>
          <w:noProof w:val="0"/>
          <w:sz w:val="24"/>
          <w:szCs w:val="24"/>
          <w:lang w:val="en-US"/>
        </w:rPr>
        <w:t xml:space="preserve"> weather is starting to become cooler, we will need jackets at recess. It is also a good time to ensure that the extra set of clothes your child has at school includes long pants and possibly a long-sleeved shirt. We also will be going outside for recess any time the weather is 25 degrees and above. Please make sure your child has hats, gloves and jackets/coats I don’t want any of my little love bugs getting cold and becoming sick.</w:t>
      </w:r>
    </w:p>
    <w:p w:rsidR="7A2C10CA" w:rsidP="1C11DD15" w:rsidRDefault="7A2C10CA" w14:paraId="49CC580C" w14:textId="3F42D172">
      <w:pPr>
        <w:pStyle w:val="ListParagraph"/>
        <w:numPr>
          <w:ilvl w:val="0"/>
          <w:numId w:val="1"/>
        </w:numPr>
        <w:jc w:val="both"/>
        <w:rPr>
          <w:sz w:val="22"/>
          <w:szCs w:val="22"/>
        </w:rPr>
      </w:pPr>
      <w:r w:rsidRPr="1C11DD15" w:rsidR="1C11DD15">
        <w:rPr>
          <w:sz w:val="22"/>
          <w:szCs w:val="22"/>
        </w:rPr>
        <w:t>The 1</w:t>
      </w:r>
      <w:r w:rsidRPr="1C11DD15" w:rsidR="1C11DD15">
        <w:rPr>
          <w:sz w:val="22"/>
          <w:szCs w:val="22"/>
          <w:vertAlign w:val="superscript"/>
        </w:rPr>
        <w:t>st</w:t>
      </w:r>
      <w:r w:rsidRPr="1C11DD15" w:rsidR="1C11DD15">
        <w:rPr>
          <w:sz w:val="22"/>
          <w:szCs w:val="22"/>
        </w:rPr>
        <w:t xml:space="preserve"> holiday scholastic book order was scheduled for Friday, but because I did not send home a reminder, I am extending it to Tuesday 11/19. The 2</w:t>
      </w:r>
      <w:r w:rsidRPr="1C11DD15" w:rsidR="1C11DD15">
        <w:rPr>
          <w:sz w:val="22"/>
          <w:szCs w:val="22"/>
          <w:vertAlign w:val="superscript"/>
        </w:rPr>
        <w:t>nd</w:t>
      </w:r>
      <w:r w:rsidRPr="1C11DD15" w:rsidR="1C11DD15">
        <w:rPr>
          <w:sz w:val="22"/>
          <w:szCs w:val="22"/>
        </w:rPr>
        <w:t xml:space="preserve"> and final holiday order will be 12/5. I think these dates will ensure that any gifts arrive before we leave for Christmas break.</w:t>
      </w:r>
    </w:p>
    <w:p w:rsidR="7A2C10CA" w:rsidP="0B10FE62" w:rsidRDefault="7A2C10CA" w14:paraId="0B3235AE" w14:textId="2FDD3D60">
      <w:pPr>
        <w:pStyle w:val="ListParagraph"/>
        <w:numPr>
          <w:ilvl w:val="0"/>
          <w:numId w:val="5"/>
        </w:numPr>
        <w:spacing w:line="450" w:lineRule="exact"/>
        <w:jc w:val="both"/>
        <w:rPr>
          <w:noProof w:val="0"/>
          <w:color w:val="363636"/>
          <w:sz w:val="22"/>
          <w:szCs w:val="22"/>
          <w:lang w:val="en-US"/>
        </w:rPr>
      </w:pPr>
      <w:r w:rsidRPr="0B10FE62" w:rsidR="0B10FE62">
        <w:rPr>
          <w:rFonts w:ascii="Times New Roman" w:hAnsi="Times New Roman" w:eastAsia="Times New Roman" w:cs="Times New Roman"/>
          <w:noProof w:val="0"/>
          <w:color w:val="363636"/>
          <w:sz w:val="22"/>
          <w:szCs w:val="22"/>
          <w:lang w:val="en-US"/>
        </w:rPr>
        <w:t>Throughout the year we explore and discuss the concept of friendship and sharing and during the season of Thanksgiving we talk a lot about how the Native-Americans showed Empathy and Friendship to the Pilgrims. In the spirit of the 1</w:t>
      </w:r>
      <w:r w:rsidRPr="0B10FE62" w:rsidR="0B10FE62">
        <w:rPr>
          <w:rFonts w:ascii="Times New Roman" w:hAnsi="Times New Roman" w:eastAsia="Times New Roman" w:cs="Times New Roman"/>
          <w:noProof w:val="0"/>
          <w:color w:val="363636"/>
          <w:sz w:val="22"/>
          <w:szCs w:val="22"/>
          <w:vertAlign w:val="superscript"/>
          <w:lang w:val="en-US"/>
        </w:rPr>
        <w:t>st</w:t>
      </w:r>
      <w:r w:rsidRPr="0B10FE62" w:rsidR="0B10FE62">
        <w:rPr>
          <w:rFonts w:ascii="Times New Roman" w:hAnsi="Times New Roman" w:eastAsia="Times New Roman" w:cs="Times New Roman"/>
          <w:noProof w:val="0"/>
          <w:color w:val="363636"/>
          <w:sz w:val="22"/>
          <w:szCs w:val="22"/>
          <w:lang w:val="en-US"/>
        </w:rPr>
        <w:t xml:space="preserve"> Thanksgiving</w:t>
      </w:r>
      <w:r w:rsidRPr="0B10FE62" w:rsidR="0B10FE62">
        <w:rPr>
          <w:rFonts w:ascii="Times New Roman" w:hAnsi="Times New Roman" w:eastAsia="Times New Roman" w:cs="Times New Roman"/>
          <w:noProof w:val="0"/>
          <w:color w:val="363636"/>
          <w:sz w:val="22"/>
          <w:szCs w:val="22"/>
          <w:lang w:val="en-US"/>
        </w:rPr>
        <w:t>,</w:t>
      </w:r>
      <w:r w:rsidRPr="0B10FE62" w:rsidR="0B10FE62">
        <w:rPr>
          <w:rFonts w:ascii="Times New Roman" w:hAnsi="Times New Roman" w:eastAsia="Times New Roman" w:cs="Times New Roman"/>
          <w:noProof w:val="0"/>
          <w:color w:val="363636"/>
          <w:sz w:val="22"/>
          <w:szCs w:val="22"/>
          <w:lang w:val="en-US"/>
        </w:rPr>
        <w:t xml:space="preserve"> Senior Kindergarten has a yearly Friendsgiving celebration.  The feast will be on Tuesday 11/26, we have a huge menu that we all voted on and everyone brings something. Mrs. Brayton and I are supplying the main dishes (ham, cornbread, corn on the cob, popcorn and mash potatoes). The list below is what each student needs to bring for the feast.  Please don’t send in anything before Monday 11/25.  If you have any questions, please let me know. No lunch will be needed on feast day.</w:t>
      </w:r>
    </w:p>
    <w:p w:rsidR="7A2C10CA" w:rsidP="7A2C10CA" w:rsidRDefault="7A2C10CA" w14:paraId="1A853095" w14:textId="31128BE5">
      <w:pPr>
        <w:pStyle w:val="Normal"/>
        <w:spacing w:line="450" w:lineRule="exact"/>
        <w:ind w:left="360"/>
        <w:jc w:val="both"/>
        <w:rPr>
          <w:rFonts w:ascii="Times New Roman" w:hAnsi="Times New Roman" w:eastAsia="Times New Roman" w:cs="Times New Roman"/>
          <w:noProof w:val="0"/>
          <w:color w:val="363636"/>
          <w:sz w:val="22"/>
          <w:szCs w:val="22"/>
          <w:lang w:val="en-US"/>
        </w:rPr>
      </w:pPr>
      <w:r w:rsidRPr="7A2C10CA" w:rsidR="7A2C10CA">
        <w:rPr>
          <w:rFonts w:ascii="Times New Roman" w:hAnsi="Times New Roman" w:eastAsia="Times New Roman" w:cs="Times New Roman"/>
          <w:noProof w:val="0"/>
          <w:color w:val="363636"/>
          <w:sz w:val="22"/>
          <w:szCs w:val="22"/>
          <w:lang w:val="en-US"/>
        </w:rPr>
        <w:t>Brynn, Caleb, Fletcher, Amanuel- 1 large bag of grapes</w:t>
      </w:r>
    </w:p>
    <w:p w:rsidR="7A2C10CA" w:rsidP="7A2C10CA" w:rsidRDefault="7A2C10CA" w14:paraId="37F6DF2A" w14:textId="5D38CD84">
      <w:pPr>
        <w:pStyle w:val="Normal"/>
        <w:spacing w:line="450" w:lineRule="exact"/>
        <w:ind w:left="360"/>
        <w:jc w:val="both"/>
        <w:rPr>
          <w:rFonts w:ascii="Times New Roman" w:hAnsi="Times New Roman" w:eastAsia="Times New Roman" w:cs="Times New Roman"/>
          <w:noProof w:val="0"/>
          <w:color w:val="363636"/>
          <w:sz w:val="22"/>
          <w:szCs w:val="22"/>
          <w:lang w:val="en-US"/>
        </w:rPr>
      </w:pPr>
      <w:r w:rsidRPr="7A2C10CA" w:rsidR="7A2C10CA">
        <w:rPr>
          <w:rFonts w:ascii="Times New Roman" w:hAnsi="Times New Roman" w:eastAsia="Times New Roman" w:cs="Times New Roman"/>
          <w:noProof w:val="0"/>
          <w:color w:val="363636"/>
          <w:sz w:val="22"/>
          <w:szCs w:val="22"/>
          <w:lang w:val="en-US"/>
        </w:rPr>
        <w:t>Zeus, Grace- 1 Large bag of baby carrots and 1 bottle of ranch dressing</w:t>
      </w:r>
    </w:p>
    <w:p w:rsidR="7A2C10CA" w:rsidP="7A2C10CA" w:rsidRDefault="7A2C10CA" w14:paraId="14D0F4D2" w14:textId="6405B9B3">
      <w:pPr>
        <w:pStyle w:val="Normal"/>
        <w:spacing w:line="450" w:lineRule="exact"/>
        <w:ind w:left="360"/>
        <w:jc w:val="both"/>
        <w:rPr>
          <w:rFonts w:ascii="Times New Roman" w:hAnsi="Times New Roman" w:eastAsia="Times New Roman" w:cs="Times New Roman"/>
          <w:noProof w:val="0"/>
          <w:color w:val="363636"/>
          <w:sz w:val="22"/>
          <w:szCs w:val="22"/>
          <w:lang w:val="en-US"/>
        </w:rPr>
      </w:pPr>
      <w:r w:rsidRPr="7A2C10CA" w:rsidR="7A2C10CA">
        <w:rPr>
          <w:rFonts w:ascii="Times New Roman" w:hAnsi="Times New Roman" w:eastAsia="Times New Roman" w:cs="Times New Roman"/>
          <w:noProof w:val="0"/>
          <w:color w:val="363636"/>
          <w:sz w:val="22"/>
          <w:szCs w:val="22"/>
          <w:lang w:val="en-US"/>
        </w:rPr>
        <w:t>Henry, Austin, Adam- 1 large container of strawberries (washed)</w:t>
      </w:r>
    </w:p>
    <w:p w:rsidR="7A2C10CA" w:rsidP="7A2C10CA" w:rsidRDefault="7A2C10CA" w14:paraId="531835FB" w14:textId="5ECB5F5F">
      <w:pPr>
        <w:pStyle w:val="Normal"/>
        <w:spacing w:line="450" w:lineRule="exact"/>
        <w:ind w:left="360"/>
        <w:jc w:val="both"/>
        <w:rPr>
          <w:rFonts w:ascii="Times New Roman" w:hAnsi="Times New Roman" w:eastAsia="Times New Roman" w:cs="Times New Roman"/>
          <w:noProof w:val="0"/>
          <w:color w:val="363636"/>
          <w:sz w:val="22"/>
          <w:szCs w:val="22"/>
          <w:lang w:val="en-US"/>
        </w:rPr>
      </w:pPr>
      <w:r w:rsidRPr="7A2C10CA" w:rsidR="7A2C10CA">
        <w:rPr>
          <w:rFonts w:ascii="Times New Roman" w:hAnsi="Times New Roman" w:eastAsia="Times New Roman" w:cs="Times New Roman"/>
          <w:noProof w:val="0"/>
          <w:color w:val="363636"/>
          <w:sz w:val="22"/>
          <w:szCs w:val="22"/>
          <w:lang w:val="en-US"/>
        </w:rPr>
        <w:t>James, Bella, Adrinna-1 bag of oranges cut into quarters</w:t>
      </w:r>
    </w:p>
    <w:p w:rsidR="7A2C10CA" w:rsidP="7A2C10CA" w:rsidRDefault="7A2C10CA" w14:paraId="2881F0D9" w14:textId="5ABBFECD">
      <w:pPr>
        <w:pStyle w:val="Normal"/>
        <w:spacing w:line="450" w:lineRule="exact"/>
        <w:ind w:left="360"/>
        <w:jc w:val="both"/>
        <w:rPr>
          <w:rFonts w:ascii="Times New Roman" w:hAnsi="Times New Roman" w:eastAsia="Times New Roman" w:cs="Times New Roman"/>
          <w:noProof w:val="0"/>
          <w:color w:val="363636"/>
          <w:sz w:val="22"/>
          <w:szCs w:val="22"/>
          <w:lang w:val="en-US"/>
        </w:rPr>
      </w:pPr>
      <w:r w:rsidRPr="7A2C10CA" w:rsidR="7A2C10CA">
        <w:rPr>
          <w:rFonts w:ascii="Times New Roman" w:hAnsi="Times New Roman" w:eastAsia="Times New Roman" w:cs="Times New Roman"/>
          <w:noProof w:val="0"/>
          <w:color w:val="363636"/>
          <w:sz w:val="22"/>
          <w:szCs w:val="22"/>
          <w:lang w:val="en-US"/>
        </w:rPr>
        <w:t xml:space="preserve">Arianna, </w:t>
      </w:r>
      <w:proofErr w:type="spellStart"/>
      <w:r w:rsidRPr="7A2C10CA" w:rsidR="7A2C10CA">
        <w:rPr>
          <w:rFonts w:ascii="Times New Roman" w:hAnsi="Times New Roman" w:eastAsia="Times New Roman" w:cs="Times New Roman"/>
          <w:noProof w:val="0"/>
          <w:color w:val="363636"/>
          <w:sz w:val="22"/>
          <w:szCs w:val="22"/>
          <w:lang w:val="en-US"/>
        </w:rPr>
        <w:t>Torsten</w:t>
      </w:r>
      <w:proofErr w:type="spellEnd"/>
      <w:r w:rsidRPr="7A2C10CA" w:rsidR="7A2C10CA">
        <w:rPr>
          <w:rFonts w:ascii="Times New Roman" w:hAnsi="Times New Roman" w:eastAsia="Times New Roman" w:cs="Times New Roman"/>
          <w:noProof w:val="0"/>
          <w:color w:val="363636"/>
          <w:sz w:val="22"/>
          <w:szCs w:val="22"/>
          <w:lang w:val="en-US"/>
        </w:rPr>
        <w:t xml:space="preserve">, Mariel- 1 bag of apples cut into </w:t>
      </w:r>
      <w:r w:rsidRPr="7A2C10CA" w:rsidR="7A2C10CA">
        <w:rPr>
          <w:rFonts w:ascii="Times New Roman" w:hAnsi="Times New Roman" w:eastAsia="Times New Roman" w:cs="Times New Roman"/>
          <w:noProof w:val="0"/>
          <w:color w:val="363636"/>
          <w:sz w:val="22"/>
          <w:szCs w:val="22"/>
          <w:lang w:val="en-US"/>
        </w:rPr>
        <w:t>quarters</w:t>
      </w:r>
    </w:p>
    <w:p w:rsidR="7A2C10CA" w:rsidP="7A2C10CA" w:rsidRDefault="7A2C10CA" w14:paraId="3A63EF35" w14:textId="0C327C19">
      <w:pPr>
        <w:pStyle w:val="Normal"/>
        <w:spacing w:line="450" w:lineRule="exact"/>
        <w:ind w:left="360"/>
        <w:jc w:val="both"/>
        <w:rPr>
          <w:rFonts w:ascii="Times New Roman" w:hAnsi="Times New Roman" w:eastAsia="Times New Roman" w:cs="Times New Roman"/>
          <w:noProof w:val="0"/>
          <w:color w:val="363636"/>
          <w:sz w:val="22"/>
          <w:szCs w:val="22"/>
          <w:lang w:val="en-US"/>
        </w:rPr>
      </w:pPr>
      <w:r w:rsidRPr="7A2C10CA" w:rsidR="7A2C10CA">
        <w:rPr>
          <w:rFonts w:ascii="Times New Roman" w:hAnsi="Times New Roman" w:eastAsia="Times New Roman" w:cs="Times New Roman"/>
          <w:noProof w:val="0"/>
          <w:color w:val="363636"/>
          <w:sz w:val="22"/>
          <w:szCs w:val="22"/>
          <w:lang w:val="en-US"/>
        </w:rPr>
        <w:t>Ellie-Dessert</w:t>
      </w:r>
    </w:p>
    <w:p w:rsidR="7A2C10CA" w:rsidP="7A2C10CA" w:rsidRDefault="7A2C10CA" w14:paraId="239953D1" w14:textId="0D883494">
      <w:pPr>
        <w:pStyle w:val="Normal"/>
        <w:spacing w:line="450" w:lineRule="exact"/>
        <w:ind w:left="360"/>
        <w:jc w:val="both"/>
        <w:rPr>
          <w:rFonts w:ascii="Times New Roman" w:hAnsi="Times New Roman" w:eastAsia="Times New Roman" w:cs="Times New Roman"/>
          <w:noProof w:val="0"/>
          <w:color w:val="363636"/>
          <w:sz w:val="22"/>
          <w:szCs w:val="22"/>
          <w:lang w:val="en-US"/>
        </w:rPr>
      </w:pPr>
      <w:r w:rsidRPr="7A2C10CA" w:rsidR="7A2C10CA">
        <w:rPr>
          <w:rFonts w:ascii="Times New Roman" w:hAnsi="Times New Roman" w:eastAsia="Times New Roman" w:cs="Times New Roman"/>
          <w:noProof w:val="0"/>
          <w:color w:val="363636"/>
          <w:sz w:val="22"/>
          <w:szCs w:val="22"/>
          <w:lang w:val="en-US"/>
        </w:rPr>
        <w:t>Elliott, Charlotte-4 large red or yellow bell peppers cut into strips</w:t>
      </w:r>
    </w:p>
    <w:p w:rsidR="7A2C10CA" w:rsidP="7A2C10CA" w:rsidRDefault="7A2C10CA" w14:paraId="75832FF7" w14:textId="0CE3887B">
      <w:pPr>
        <w:pStyle w:val="Normal"/>
        <w:spacing w:line="450" w:lineRule="exact"/>
        <w:ind w:left="360"/>
        <w:jc w:val="both"/>
        <w:rPr>
          <w:rFonts w:ascii="Times New Roman" w:hAnsi="Times New Roman" w:eastAsia="Times New Roman" w:cs="Times New Roman"/>
          <w:noProof w:val="0"/>
          <w:color w:val="363636"/>
          <w:sz w:val="22"/>
          <w:szCs w:val="22"/>
          <w:lang w:val="en-US"/>
        </w:rPr>
      </w:pPr>
      <w:r w:rsidRPr="7A2C10CA" w:rsidR="7A2C10CA">
        <w:rPr>
          <w:rFonts w:ascii="Times New Roman" w:hAnsi="Times New Roman" w:eastAsia="Times New Roman" w:cs="Times New Roman"/>
          <w:noProof w:val="0"/>
          <w:color w:val="363636"/>
          <w:sz w:val="22"/>
          <w:szCs w:val="22"/>
          <w:lang w:val="en-US"/>
        </w:rPr>
        <w:t>Ares, Owen- 2 bags of broccoli florets</w:t>
      </w:r>
    </w:p>
    <w:p w:rsidR="48203316" w:rsidP="390EDCD2" w:rsidRDefault="48203316" w14:paraId="30597B75" w14:textId="60C0E743">
      <w:pPr>
        <w:pStyle w:val="ListParagraph"/>
        <w:numPr>
          <w:ilvl w:val="0"/>
          <w:numId w:val="5"/>
        </w:numPr>
        <w:spacing w:line="450" w:lineRule="exact"/>
        <w:jc w:val="both"/>
        <w:rPr>
          <w:noProof w:val="0"/>
          <w:sz w:val="24"/>
          <w:szCs w:val="24"/>
          <w:lang w:val="en-US"/>
        </w:rPr>
      </w:pPr>
      <w:r w:rsidRPr="390EDCD2" w:rsidR="390EDCD2">
        <w:rPr>
          <w:rFonts w:ascii="Times New Roman" w:hAnsi="Times New Roman" w:eastAsia="Times New Roman" w:cs="Times New Roman"/>
          <w:noProof w:val="0"/>
          <w:sz w:val="24"/>
          <w:szCs w:val="24"/>
          <w:lang w:val="en-US"/>
        </w:rPr>
        <w:t xml:space="preserve">I </w:t>
      </w:r>
      <w:r w:rsidRPr="390EDCD2" w:rsidR="390EDCD2">
        <w:rPr>
          <w:rFonts w:ascii="Times New Roman" w:hAnsi="Times New Roman" w:eastAsia="Times New Roman" w:cs="Times New Roman"/>
          <w:noProof w:val="0"/>
          <w:sz w:val="24"/>
          <w:szCs w:val="24"/>
          <w:lang w:val="en-US"/>
        </w:rPr>
        <w:t>am looking for someone with video equipment who would be willing to tape our Christmas program on December 13</w:t>
      </w:r>
      <w:r w:rsidRPr="390EDCD2" w:rsidR="390EDCD2">
        <w:rPr>
          <w:rFonts w:ascii="Times New Roman" w:hAnsi="Times New Roman" w:eastAsia="Times New Roman" w:cs="Times New Roman"/>
          <w:noProof w:val="0"/>
          <w:sz w:val="24"/>
          <w:szCs w:val="24"/>
          <w:vertAlign w:val="superscript"/>
          <w:lang w:val="en-US"/>
        </w:rPr>
        <w:t>th.</w:t>
      </w:r>
      <w:r w:rsidRPr="390EDCD2" w:rsidR="390EDCD2">
        <w:rPr>
          <w:rFonts w:ascii="Times New Roman" w:hAnsi="Times New Roman" w:eastAsia="Times New Roman" w:cs="Times New Roman"/>
          <w:noProof w:val="0"/>
          <w:sz w:val="24"/>
          <w:szCs w:val="24"/>
          <w:lang w:val="en-US"/>
        </w:rPr>
        <w:t xml:space="preserve"> If you can do this, please let me know.</w:t>
      </w:r>
    </w:p>
    <w:p w:rsidR="7BFDF0C6" w:rsidP="35AB5C7C" w:rsidRDefault="7BFDF0C6" w14:paraId="5831CE12" w14:textId="30279785">
      <w:pPr>
        <w:pStyle w:val="Normal"/>
        <w:ind w:left="360"/>
        <w:jc w:val="both"/>
        <w:rPr>
          <w:rFonts w:ascii="Times New Roman" w:hAnsi="Times New Roman" w:eastAsia="Times New Roman" w:cs="Times New Roman"/>
          <w:noProof w:val="0"/>
          <w:sz w:val="24"/>
          <w:szCs w:val="24"/>
          <w:lang w:val="en-US"/>
        </w:rPr>
      </w:pPr>
    </w:p>
    <w:p w:rsidR="00D91F34" w:rsidP="35AB5C7C" w:rsidRDefault="00D91F34" w14:paraId="0062ED2C" w14:textId="6A6CEB9B">
      <w:pPr>
        <w:jc w:val="both"/>
        <w:rPr>
          <w:rFonts w:ascii="Times New Roman" w:hAnsi="Times New Roman" w:eastAsia="Times New Roman" w:cs="Times New Roman"/>
        </w:rPr>
      </w:pPr>
      <w:r w:rsidRPr="35AB5C7C" w:rsidR="154C6CC8">
        <w:rPr>
          <w:rFonts w:ascii="Times New Roman" w:hAnsi="Times New Roman" w:eastAsia="Times New Roman" w:cs="Times New Roman"/>
        </w:rPr>
        <w:t>I</w:t>
      </w:r>
      <w:r w:rsidRPr="35AB5C7C" w:rsidR="154C6CC8">
        <w:rPr>
          <w:rFonts w:ascii="Times New Roman" w:hAnsi="Times New Roman" w:eastAsia="Times New Roman" w:cs="Times New Roman"/>
        </w:rPr>
        <w:t>n Him Who Loves Us All</w:t>
      </w:r>
    </w:p>
    <w:p w:rsidR="390EDCD2" w:rsidP="7A2C10CA" w:rsidRDefault="390EDCD2" w14:paraId="445E4FE9" w14:textId="34CA3FA2">
      <w:pPr>
        <w:jc w:val="both"/>
        <w:rPr>
          <w:rFonts w:ascii="Calibri" w:hAnsi="Calibri" w:eastAsia="Calibri" w:cs="Calibri" w:asciiTheme="minorAscii" w:hAnsiTheme="minorAscii" w:eastAsiaTheme="minorAscii" w:cstheme="minorAscii"/>
          <w:b w:val="1"/>
          <w:bCs w:val="1"/>
          <w:color w:val="000000" w:themeColor="text1" w:themeTint="FF" w:themeShade="FF"/>
          <w:u w:val="single"/>
        </w:rPr>
      </w:pPr>
      <w:r w:rsidR="7A2C10CA">
        <w:rPr/>
        <w:t>Jackie Johnson-Lindmark</w:t>
      </w:r>
    </w:p>
    <w:p w:rsidR="390EDCD2" w:rsidP="390EDCD2" w:rsidRDefault="390EDCD2" w14:paraId="0FBDD817" w14:textId="24210011">
      <w:pPr>
        <w:rPr>
          <w:rFonts w:eastAsia="Times New Roman" w:cs="Calibri" w:cstheme="minorAscii"/>
          <w:b w:val="1"/>
          <w:bCs w:val="1"/>
          <w:color w:val="000000" w:themeColor="text1" w:themeTint="FF" w:themeShade="FF"/>
          <w:u w:val="single"/>
        </w:rPr>
      </w:pPr>
    </w:p>
    <w:p w:rsidR="7A2C10CA" w:rsidP="7A2C10CA" w:rsidRDefault="7A2C10CA" w14:paraId="6E740FA7" w14:textId="1AD42990">
      <w:pPr>
        <w:rPr>
          <w:rFonts w:eastAsia="Times New Roman" w:cs="Calibri" w:cstheme="minorAscii"/>
          <w:b w:val="1"/>
          <w:bCs w:val="1"/>
          <w:color w:val="000000" w:themeColor="text1" w:themeTint="FF" w:themeShade="FF"/>
          <w:u w:val="single"/>
        </w:rPr>
      </w:pPr>
      <w:r w:rsidRPr="7A2C10CA" w:rsidR="7A2C10CA">
        <w:rPr>
          <w:rFonts w:eastAsia="Times New Roman" w:cs="Calibri" w:cstheme="minorAscii"/>
          <w:b w:val="1"/>
          <w:bCs w:val="1"/>
          <w:color w:val="000000" w:themeColor="text1" w:themeTint="FF" w:themeShade="FF"/>
          <w:u w:val="single"/>
        </w:rPr>
        <w:t>Important Dates:</w:t>
      </w:r>
    </w:p>
    <w:p w:rsidR="7A2C10CA" w:rsidP="1C11DD15" w:rsidRDefault="7A2C10CA" w14:paraId="5CF99DA2" w14:textId="46876FEC">
      <w:pPr>
        <w:pStyle w:val="Normal"/>
        <w:bidi w:val="0"/>
        <w:spacing w:before="0" w:beforeAutospacing="off" w:after="200" w:afterAutospacing="off" w:line="276" w:lineRule="auto"/>
        <w:ind w:left="0" w:right="0"/>
        <w:jc w:val="left"/>
        <w:rPr>
          <w:rFonts w:eastAsia="Times New Roman" w:cs="Calibri" w:cstheme="minorAscii"/>
          <w:b w:val="0"/>
          <w:bCs w:val="0"/>
          <w:color w:val="000000" w:themeColor="text1" w:themeTint="FF" w:themeShade="FF"/>
          <w:u w:val="none"/>
        </w:rPr>
      </w:pPr>
      <w:r w:rsidRPr="1C11DD15" w:rsidR="1C11DD15">
        <w:rPr>
          <w:rFonts w:eastAsia="Times New Roman" w:cs="Calibri" w:cstheme="minorAscii"/>
          <w:b w:val="0"/>
          <w:bCs w:val="0"/>
          <w:color w:val="000000" w:themeColor="text1" w:themeTint="FF" w:themeShade="FF"/>
          <w:u w:val="none"/>
        </w:rPr>
        <w:t>11/1</w:t>
      </w:r>
      <w:r w:rsidRPr="1C11DD15" w:rsidR="1C11DD15">
        <w:rPr>
          <w:rFonts w:eastAsia="Times New Roman" w:cs="Calibri" w:cstheme="minorAscii"/>
          <w:b w:val="0"/>
          <w:bCs w:val="0"/>
          <w:color w:val="000000" w:themeColor="text1" w:themeTint="FF" w:themeShade="FF"/>
          <w:u w:val="none"/>
        </w:rPr>
        <w:t>9 -</w:t>
      </w:r>
      <w:r w:rsidRPr="1C11DD15" w:rsidR="1C11DD15">
        <w:rPr>
          <w:rFonts w:eastAsia="Times New Roman" w:cs="Calibri" w:cstheme="minorAscii"/>
          <w:b w:val="0"/>
          <w:bCs w:val="0"/>
          <w:color w:val="000000" w:themeColor="text1" w:themeTint="FF" w:themeShade="FF"/>
          <w:u w:val="none"/>
        </w:rPr>
        <w:t xml:space="preserve"> 1</w:t>
      </w:r>
      <w:r w:rsidRPr="1C11DD15" w:rsidR="1C11DD15">
        <w:rPr>
          <w:rFonts w:eastAsia="Times New Roman" w:cs="Calibri" w:cstheme="minorAscii"/>
          <w:b w:val="0"/>
          <w:bCs w:val="0"/>
          <w:color w:val="000000" w:themeColor="text1" w:themeTint="FF" w:themeShade="FF"/>
          <w:u w:val="none"/>
          <w:vertAlign w:val="superscript"/>
        </w:rPr>
        <w:t>st</w:t>
      </w:r>
      <w:r w:rsidRPr="1C11DD15" w:rsidR="1C11DD15">
        <w:rPr>
          <w:rFonts w:eastAsia="Times New Roman" w:cs="Calibri" w:cstheme="minorAscii"/>
          <w:b w:val="0"/>
          <w:bCs w:val="0"/>
          <w:color w:val="000000" w:themeColor="text1" w:themeTint="FF" w:themeShade="FF"/>
          <w:u w:val="none"/>
        </w:rPr>
        <w:t xml:space="preserve"> Holiday Scholastic Book Order</w:t>
      </w:r>
    </w:p>
    <w:p w:rsidR="390EDCD2" w:rsidP="390EDCD2" w:rsidRDefault="390EDCD2" w14:paraId="36F5E86D" w14:textId="09245DDE">
      <w:pPr>
        <w:pStyle w:val="Normal"/>
        <w:rPr>
          <w:rFonts w:ascii="Calibri" w:hAnsi="Calibri" w:eastAsia="Calibri" w:cs="Calibri" w:asciiTheme="minorAscii" w:hAnsiTheme="minorAscii" w:eastAsiaTheme="minorAscii" w:cstheme="minorAscii"/>
          <w:color w:val="000000" w:themeColor="text1" w:themeTint="FF" w:themeShade="FF"/>
        </w:rPr>
      </w:pPr>
      <w:r w:rsidRPr="390EDCD2" w:rsidR="390EDCD2">
        <w:rPr>
          <w:rFonts w:ascii="Calibri" w:hAnsi="Calibri" w:eastAsia="Calibri" w:cs="Calibri" w:asciiTheme="minorAscii" w:hAnsiTheme="minorAscii" w:eastAsiaTheme="minorAscii" w:cstheme="minorAscii"/>
          <w:color w:val="000000" w:themeColor="text1" w:themeTint="FF" w:themeShade="FF"/>
        </w:rPr>
        <w:t>11/22- Hot Lunch</w:t>
      </w:r>
    </w:p>
    <w:p w:rsidR="7ED9293A" w:rsidP="7A2C10CA" w:rsidRDefault="7ED9293A" w14:paraId="7F782E3A" w14:textId="376F0645">
      <w:pPr>
        <w:pStyle w:val="Normal"/>
        <w:rPr>
          <w:rFonts w:ascii="Calibri" w:hAnsi="Calibri" w:eastAsia="Calibri" w:cs="Calibri" w:asciiTheme="minorAscii" w:hAnsiTheme="minorAscii" w:eastAsiaTheme="minorAscii" w:cstheme="minorAscii"/>
          <w:color w:val="000000" w:themeColor="text1" w:themeTint="FF" w:themeShade="FF"/>
        </w:rPr>
      </w:pPr>
      <w:r w:rsidRPr="7A2C10CA" w:rsidR="7A2C10CA">
        <w:rPr>
          <w:rFonts w:ascii="Calibri" w:hAnsi="Calibri" w:eastAsia="Calibri" w:cs="Calibri" w:asciiTheme="minorAscii" w:hAnsiTheme="minorAscii" w:eastAsiaTheme="minorAscii" w:cstheme="minorAscii"/>
          <w:color w:val="000000" w:themeColor="text1" w:themeTint="FF" w:themeShade="FF"/>
        </w:rPr>
        <w:t>11/26- Senior Kindergarten Thanksgiving Feast</w:t>
      </w:r>
    </w:p>
    <w:p w:rsidR="390EDCD2" w:rsidP="390EDCD2" w:rsidRDefault="390EDCD2" w14:paraId="0B9CD49C" w14:textId="5F7F724F">
      <w:pPr>
        <w:pStyle w:val="Normal"/>
        <w:rPr>
          <w:rFonts w:ascii="Calibri" w:hAnsi="Calibri" w:eastAsia="Calibri" w:cs="Calibri" w:asciiTheme="minorAscii" w:hAnsiTheme="minorAscii" w:eastAsiaTheme="minorAscii" w:cstheme="minorAscii"/>
          <w:color w:val="000000" w:themeColor="text1" w:themeTint="FF" w:themeShade="FF"/>
        </w:rPr>
      </w:pPr>
      <w:r w:rsidRPr="390EDCD2" w:rsidR="390EDCD2">
        <w:rPr>
          <w:rFonts w:ascii="Calibri" w:hAnsi="Calibri" w:eastAsia="Calibri" w:cs="Calibri" w:asciiTheme="minorAscii" w:hAnsiTheme="minorAscii" w:eastAsiaTheme="minorAscii" w:cstheme="minorAscii"/>
          <w:color w:val="000000" w:themeColor="text1" w:themeTint="FF" w:themeShade="FF"/>
        </w:rPr>
        <w:t>11/27-11/29- Thanksgiving Break (No School)</w:t>
      </w:r>
    </w:p>
    <w:p w:rsidR="390EDCD2" w:rsidP="390EDCD2" w:rsidRDefault="390EDCD2" w14:paraId="780A9314" w14:textId="598B14A2">
      <w:pPr>
        <w:pStyle w:val="Normal"/>
        <w:rPr>
          <w:rFonts w:ascii="Calibri" w:hAnsi="Calibri" w:eastAsia="Calibri" w:cs="Calibri" w:asciiTheme="minorAscii" w:hAnsiTheme="minorAscii" w:eastAsiaTheme="minorAscii" w:cstheme="minorAscii"/>
          <w:color w:val="000000" w:themeColor="text1" w:themeTint="FF" w:themeShade="FF"/>
        </w:rPr>
      </w:pPr>
    </w:p>
    <w:sectPr w:rsidR="00D91F34" w:rsidSect="002C744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1EA7BEB"/>
    <w:multiLevelType w:val="hybridMultilevel"/>
    <w:tmpl w:val="83607D5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34"/>
    <w:rsid w:val="0001130F"/>
    <w:rsid w:val="000767C8"/>
    <w:rsid w:val="000A5844"/>
    <w:rsid w:val="000A7ADB"/>
    <w:rsid w:val="00113FE0"/>
    <w:rsid w:val="0016E9C7"/>
    <w:rsid w:val="001E7156"/>
    <w:rsid w:val="00260B82"/>
    <w:rsid w:val="00281451"/>
    <w:rsid w:val="002C7446"/>
    <w:rsid w:val="002E1925"/>
    <w:rsid w:val="003365EE"/>
    <w:rsid w:val="00344C55"/>
    <w:rsid w:val="003E1AFA"/>
    <w:rsid w:val="00413E4C"/>
    <w:rsid w:val="004203A9"/>
    <w:rsid w:val="00480A86"/>
    <w:rsid w:val="004D0C2B"/>
    <w:rsid w:val="004D483B"/>
    <w:rsid w:val="00503DB0"/>
    <w:rsid w:val="0057192B"/>
    <w:rsid w:val="005E0925"/>
    <w:rsid w:val="0065199C"/>
    <w:rsid w:val="00662938"/>
    <w:rsid w:val="006A00C8"/>
    <w:rsid w:val="006F1E26"/>
    <w:rsid w:val="00747D91"/>
    <w:rsid w:val="007B6A24"/>
    <w:rsid w:val="0083064E"/>
    <w:rsid w:val="00852004"/>
    <w:rsid w:val="0089657D"/>
    <w:rsid w:val="008DA6A1"/>
    <w:rsid w:val="008F59B3"/>
    <w:rsid w:val="009420BD"/>
    <w:rsid w:val="0094506F"/>
    <w:rsid w:val="009540A5"/>
    <w:rsid w:val="009D4FB3"/>
    <w:rsid w:val="00A702A4"/>
    <w:rsid w:val="00AA7CF3"/>
    <w:rsid w:val="00AC058B"/>
    <w:rsid w:val="00BC2BEE"/>
    <w:rsid w:val="00CF3C23"/>
    <w:rsid w:val="00CF44A9"/>
    <w:rsid w:val="00D36076"/>
    <w:rsid w:val="00D91F34"/>
    <w:rsid w:val="00DC4650"/>
    <w:rsid w:val="00DE123E"/>
    <w:rsid w:val="00DF0673"/>
    <w:rsid w:val="00E43EEA"/>
    <w:rsid w:val="00E53B2A"/>
    <w:rsid w:val="00EC5C88"/>
    <w:rsid w:val="00EC74ED"/>
    <w:rsid w:val="00EFD98E"/>
    <w:rsid w:val="00F24B38"/>
    <w:rsid w:val="00F919EC"/>
    <w:rsid w:val="01137E0C"/>
    <w:rsid w:val="01B9DDB7"/>
    <w:rsid w:val="01D3EB6E"/>
    <w:rsid w:val="01E93550"/>
    <w:rsid w:val="01F986C6"/>
    <w:rsid w:val="02076DDE"/>
    <w:rsid w:val="02484161"/>
    <w:rsid w:val="024F48F4"/>
    <w:rsid w:val="0257E821"/>
    <w:rsid w:val="0271FD56"/>
    <w:rsid w:val="028433FC"/>
    <w:rsid w:val="02958369"/>
    <w:rsid w:val="02CC29E0"/>
    <w:rsid w:val="02D378A4"/>
    <w:rsid w:val="02DB2201"/>
    <w:rsid w:val="02DDD66D"/>
    <w:rsid w:val="02FBE54F"/>
    <w:rsid w:val="0303C0FE"/>
    <w:rsid w:val="037E5836"/>
    <w:rsid w:val="03C142D4"/>
    <w:rsid w:val="03D5A721"/>
    <w:rsid w:val="03EDEA2C"/>
    <w:rsid w:val="0402E3B7"/>
    <w:rsid w:val="042E2233"/>
    <w:rsid w:val="042EC25E"/>
    <w:rsid w:val="0464D2D1"/>
    <w:rsid w:val="0496E7EF"/>
    <w:rsid w:val="049E626F"/>
    <w:rsid w:val="04A2705F"/>
    <w:rsid w:val="04E11E2F"/>
    <w:rsid w:val="0518B74A"/>
    <w:rsid w:val="05217221"/>
    <w:rsid w:val="052C8A0B"/>
    <w:rsid w:val="05796374"/>
    <w:rsid w:val="0579E981"/>
    <w:rsid w:val="0591135E"/>
    <w:rsid w:val="05926311"/>
    <w:rsid w:val="05C6B53F"/>
    <w:rsid w:val="05F487D9"/>
    <w:rsid w:val="05F78F17"/>
    <w:rsid w:val="05F79790"/>
    <w:rsid w:val="0622A7E7"/>
    <w:rsid w:val="0633F6F2"/>
    <w:rsid w:val="063E50B3"/>
    <w:rsid w:val="064A7052"/>
    <w:rsid w:val="06712C87"/>
    <w:rsid w:val="0679E7E5"/>
    <w:rsid w:val="067B517C"/>
    <w:rsid w:val="06867FCD"/>
    <w:rsid w:val="0694E35D"/>
    <w:rsid w:val="069F5FE1"/>
    <w:rsid w:val="06D3D702"/>
    <w:rsid w:val="070E00BA"/>
    <w:rsid w:val="072F1A02"/>
    <w:rsid w:val="077E90FD"/>
    <w:rsid w:val="07C2A27A"/>
    <w:rsid w:val="07C377F7"/>
    <w:rsid w:val="07D18D1F"/>
    <w:rsid w:val="07E15C79"/>
    <w:rsid w:val="07EF61A7"/>
    <w:rsid w:val="082035F2"/>
    <w:rsid w:val="08245562"/>
    <w:rsid w:val="084B89F8"/>
    <w:rsid w:val="0879DE9D"/>
    <w:rsid w:val="0888F2D3"/>
    <w:rsid w:val="088A1F41"/>
    <w:rsid w:val="089FE414"/>
    <w:rsid w:val="09036AB6"/>
    <w:rsid w:val="0911C7E1"/>
    <w:rsid w:val="092D3681"/>
    <w:rsid w:val="094880A9"/>
    <w:rsid w:val="097D4B82"/>
    <w:rsid w:val="09890947"/>
    <w:rsid w:val="098EBA7C"/>
    <w:rsid w:val="09BA739E"/>
    <w:rsid w:val="09E60F78"/>
    <w:rsid w:val="0A03B826"/>
    <w:rsid w:val="0A3B543C"/>
    <w:rsid w:val="0A5C78D9"/>
    <w:rsid w:val="0A9D5A51"/>
    <w:rsid w:val="0AD84222"/>
    <w:rsid w:val="0B10FE62"/>
    <w:rsid w:val="0B13A26B"/>
    <w:rsid w:val="0B26DBCA"/>
    <w:rsid w:val="0B50F83A"/>
    <w:rsid w:val="0B7B726C"/>
    <w:rsid w:val="0B9653D0"/>
    <w:rsid w:val="0B99E395"/>
    <w:rsid w:val="0BAA9D38"/>
    <w:rsid w:val="0BDC4231"/>
    <w:rsid w:val="0C107578"/>
    <w:rsid w:val="0C50B26B"/>
    <w:rsid w:val="0C81ACC8"/>
    <w:rsid w:val="0C8916FF"/>
    <w:rsid w:val="0C894C5F"/>
    <w:rsid w:val="0CA8CF4A"/>
    <w:rsid w:val="0CD48EA7"/>
    <w:rsid w:val="0CDFF893"/>
    <w:rsid w:val="0CE5C042"/>
    <w:rsid w:val="0D054E1A"/>
    <w:rsid w:val="0D2C03D8"/>
    <w:rsid w:val="0D6A2DB1"/>
    <w:rsid w:val="0D8F4511"/>
    <w:rsid w:val="0DCB5176"/>
    <w:rsid w:val="0DE2C443"/>
    <w:rsid w:val="0E063DF6"/>
    <w:rsid w:val="0E36C9DA"/>
    <w:rsid w:val="0E36F1A4"/>
    <w:rsid w:val="0E546F1D"/>
    <w:rsid w:val="0E58DCC9"/>
    <w:rsid w:val="0E8B4852"/>
    <w:rsid w:val="0EEBEF5E"/>
    <w:rsid w:val="0F1C732A"/>
    <w:rsid w:val="0F35EB71"/>
    <w:rsid w:val="0F496E63"/>
    <w:rsid w:val="0F4BE43F"/>
    <w:rsid w:val="0F73DA34"/>
    <w:rsid w:val="0FB261BE"/>
    <w:rsid w:val="0FC95EDD"/>
    <w:rsid w:val="0FD4B8D8"/>
    <w:rsid w:val="0FF69FD3"/>
    <w:rsid w:val="10143750"/>
    <w:rsid w:val="1018E9A3"/>
    <w:rsid w:val="1033E10F"/>
    <w:rsid w:val="1034D77C"/>
    <w:rsid w:val="10370473"/>
    <w:rsid w:val="10E36E6A"/>
    <w:rsid w:val="1109CA3F"/>
    <w:rsid w:val="1118A061"/>
    <w:rsid w:val="112CD01E"/>
    <w:rsid w:val="1154A0FE"/>
    <w:rsid w:val="116558AD"/>
    <w:rsid w:val="116C055F"/>
    <w:rsid w:val="1177DC23"/>
    <w:rsid w:val="117A5551"/>
    <w:rsid w:val="119EEC60"/>
    <w:rsid w:val="1246DC6E"/>
    <w:rsid w:val="124EE314"/>
    <w:rsid w:val="12C932B8"/>
    <w:rsid w:val="12CD11A9"/>
    <w:rsid w:val="12D967CB"/>
    <w:rsid w:val="12FD5A35"/>
    <w:rsid w:val="1314AF21"/>
    <w:rsid w:val="132C52F2"/>
    <w:rsid w:val="13972426"/>
    <w:rsid w:val="13CF747E"/>
    <w:rsid w:val="14024E14"/>
    <w:rsid w:val="14187AA1"/>
    <w:rsid w:val="143888D2"/>
    <w:rsid w:val="1462C3CD"/>
    <w:rsid w:val="147B3B5D"/>
    <w:rsid w:val="14DAE3F4"/>
    <w:rsid w:val="15078C18"/>
    <w:rsid w:val="151378FE"/>
    <w:rsid w:val="1519BCEF"/>
    <w:rsid w:val="15234BC9"/>
    <w:rsid w:val="152FC5FC"/>
    <w:rsid w:val="154C6CC8"/>
    <w:rsid w:val="1583A23A"/>
    <w:rsid w:val="15997565"/>
    <w:rsid w:val="15B605D7"/>
    <w:rsid w:val="15CC4DF8"/>
    <w:rsid w:val="15FB96F8"/>
    <w:rsid w:val="1631EE76"/>
    <w:rsid w:val="16391DF2"/>
    <w:rsid w:val="1649B43A"/>
    <w:rsid w:val="1654508E"/>
    <w:rsid w:val="167DE573"/>
    <w:rsid w:val="16928A95"/>
    <w:rsid w:val="16976F3C"/>
    <w:rsid w:val="16A393EA"/>
    <w:rsid w:val="16A563F3"/>
    <w:rsid w:val="16EE574C"/>
    <w:rsid w:val="170B3D1C"/>
    <w:rsid w:val="1724EE71"/>
    <w:rsid w:val="17419012"/>
    <w:rsid w:val="1759FD61"/>
    <w:rsid w:val="175EC35A"/>
    <w:rsid w:val="17B33CC2"/>
    <w:rsid w:val="17BA4149"/>
    <w:rsid w:val="17C578B7"/>
    <w:rsid w:val="17C8FD75"/>
    <w:rsid w:val="17FE1286"/>
    <w:rsid w:val="180E3911"/>
    <w:rsid w:val="1811B30A"/>
    <w:rsid w:val="18428DB0"/>
    <w:rsid w:val="1852210A"/>
    <w:rsid w:val="185D0662"/>
    <w:rsid w:val="188DD4FA"/>
    <w:rsid w:val="18994616"/>
    <w:rsid w:val="18B14594"/>
    <w:rsid w:val="18CAE3A8"/>
    <w:rsid w:val="18D3BCBB"/>
    <w:rsid w:val="19443108"/>
    <w:rsid w:val="194CABD6"/>
    <w:rsid w:val="1986EB1D"/>
    <w:rsid w:val="198FADB4"/>
    <w:rsid w:val="199D6EBC"/>
    <w:rsid w:val="199E5281"/>
    <w:rsid w:val="19AC60A8"/>
    <w:rsid w:val="19C2B023"/>
    <w:rsid w:val="19F2F9E5"/>
    <w:rsid w:val="1A254CC7"/>
    <w:rsid w:val="1A2D6BCE"/>
    <w:rsid w:val="1A5F2810"/>
    <w:rsid w:val="1A6A07B4"/>
    <w:rsid w:val="1AC132FB"/>
    <w:rsid w:val="1AD1ED24"/>
    <w:rsid w:val="1B0DB65D"/>
    <w:rsid w:val="1B1CEE05"/>
    <w:rsid w:val="1B27A379"/>
    <w:rsid w:val="1B3A474B"/>
    <w:rsid w:val="1B634577"/>
    <w:rsid w:val="1B6728FA"/>
    <w:rsid w:val="1B73129C"/>
    <w:rsid w:val="1B8E5133"/>
    <w:rsid w:val="1BCEB0EE"/>
    <w:rsid w:val="1BCF50CF"/>
    <w:rsid w:val="1C11DD15"/>
    <w:rsid w:val="1C6DB7DD"/>
    <w:rsid w:val="1C865CFB"/>
    <w:rsid w:val="1C91D745"/>
    <w:rsid w:val="1C9B3092"/>
    <w:rsid w:val="1C9E1AF5"/>
    <w:rsid w:val="1CC3C4CD"/>
    <w:rsid w:val="1CCD8C38"/>
    <w:rsid w:val="1CEAB3D3"/>
    <w:rsid w:val="1D3C330E"/>
    <w:rsid w:val="1D40046F"/>
    <w:rsid w:val="1D4EDD65"/>
    <w:rsid w:val="1D50D8E3"/>
    <w:rsid w:val="1D8950B6"/>
    <w:rsid w:val="1D8E2C3E"/>
    <w:rsid w:val="1DCF38B7"/>
    <w:rsid w:val="1DE4AEB1"/>
    <w:rsid w:val="1DF63D5F"/>
    <w:rsid w:val="1DF7D5C3"/>
    <w:rsid w:val="1E0B378C"/>
    <w:rsid w:val="1E515439"/>
    <w:rsid w:val="1E6BF344"/>
    <w:rsid w:val="1E834A07"/>
    <w:rsid w:val="1ED3468C"/>
    <w:rsid w:val="1ED8DAAE"/>
    <w:rsid w:val="1ED9FE08"/>
    <w:rsid w:val="1F1D752D"/>
    <w:rsid w:val="1F59F2DD"/>
    <w:rsid w:val="1F649E59"/>
    <w:rsid w:val="1F6F06B9"/>
    <w:rsid w:val="1F7CBBB3"/>
    <w:rsid w:val="1F847ADC"/>
    <w:rsid w:val="1F955194"/>
    <w:rsid w:val="1FBC3290"/>
    <w:rsid w:val="1FD8D873"/>
    <w:rsid w:val="1FF08CF7"/>
    <w:rsid w:val="1FFC5F26"/>
    <w:rsid w:val="1FFFDFF0"/>
    <w:rsid w:val="20320518"/>
    <w:rsid w:val="2055D920"/>
    <w:rsid w:val="20716594"/>
    <w:rsid w:val="20986392"/>
    <w:rsid w:val="20C569D5"/>
    <w:rsid w:val="20F42B2E"/>
    <w:rsid w:val="211E84AD"/>
    <w:rsid w:val="21508390"/>
    <w:rsid w:val="2151F71C"/>
    <w:rsid w:val="2172718C"/>
    <w:rsid w:val="219DB019"/>
    <w:rsid w:val="21AE9124"/>
    <w:rsid w:val="21CD301D"/>
    <w:rsid w:val="220AE0EC"/>
    <w:rsid w:val="2212E0D4"/>
    <w:rsid w:val="222A3BF2"/>
    <w:rsid w:val="225E15D3"/>
    <w:rsid w:val="22684B65"/>
    <w:rsid w:val="22706026"/>
    <w:rsid w:val="2293BCAF"/>
    <w:rsid w:val="22DFC0E2"/>
    <w:rsid w:val="22F94235"/>
    <w:rsid w:val="22FB9A35"/>
    <w:rsid w:val="23398465"/>
    <w:rsid w:val="235236AF"/>
    <w:rsid w:val="23595199"/>
    <w:rsid w:val="239ABD66"/>
    <w:rsid w:val="23C0E66C"/>
    <w:rsid w:val="23DCF96E"/>
    <w:rsid w:val="23F700BB"/>
    <w:rsid w:val="24073859"/>
    <w:rsid w:val="241B0D32"/>
    <w:rsid w:val="2449F5EC"/>
    <w:rsid w:val="2456EDF4"/>
    <w:rsid w:val="245E3468"/>
    <w:rsid w:val="245E728A"/>
    <w:rsid w:val="248675D3"/>
    <w:rsid w:val="2488CCDF"/>
    <w:rsid w:val="24891C92"/>
    <w:rsid w:val="249C17B4"/>
    <w:rsid w:val="24A82882"/>
    <w:rsid w:val="250E288C"/>
    <w:rsid w:val="253C777C"/>
    <w:rsid w:val="2540AD01"/>
    <w:rsid w:val="255588F5"/>
    <w:rsid w:val="25C41BE3"/>
    <w:rsid w:val="26148343"/>
    <w:rsid w:val="2647932C"/>
    <w:rsid w:val="266B2727"/>
    <w:rsid w:val="266CA761"/>
    <w:rsid w:val="267C657E"/>
    <w:rsid w:val="2688BE23"/>
    <w:rsid w:val="269B02B2"/>
    <w:rsid w:val="26AE3CDE"/>
    <w:rsid w:val="26AF33CD"/>
    <w:rsid w:val="26C742A2"/>
    <w:rsid w:val="26F0167A"/>
    <w:rsid w:val="27154AC8"/>
    <w:rsid w:val="271EEF73"/>
    <w:rsid w:val="2766EB6A"/>
    <w:rsid w:val="281F3A5D"/>
    <w:rsid w:val="284433C2"/>
    <w:rsid w:val="28560CCA"/>
    <w:rsid w:val="286A4DA4"/>
    <w:rsid w:val="28A0E05D"/>
    <w:rsid w:val="28A66217"/>
    <w:rsid w:val="291B2A96"/>
    <w:rsid w:val="2964409C"/>
    <w:rsid w:val="296A1FA6"/>
    <w:rsid w:val="296B9829"/>
    <w:rsid w:val="2971A351"/>
    <w:rsid w:val="29762476"/>
    <w:rsid w:val="2979F88F"/>
    <w:rsid w:val="2982492A"/>
    <w:rsid w:val="298CA746"/>
    <w:rsid w:val="29B01E15"/>
    <w:rsid w:val="29BD41FB"/>
    <w:rsid w:val="29BEA2C1"/>
    <w:rsid w:val="29C2A349"/>
    <w:rsid w:val="2A11C5AB"/>
    <w:rsid w:val="2ACBEBE7"/>
    <w:rsid w:val="2AD42BBD"/>
    <w:rsid w:val="2AD65C92"/>
    <w:rsid w:val="2ADA7342"/>
    <w:rsid w:val="2AE37570"/>
    <w:rsid w:val="2B46577E"/>
    <w:rsid w:val="2B4BB58F"/>
    <w:rsid w:val="2B51311C"/>
    <w:rsid w:val="2B6911C4"/>
    <w:rsid w:val="2B716C0D"/>
    <w:rsid w:val="2B7F152E"/>
    <w:rsid w:val="2B8F724C"/>
    <w:rsid w:val="2B982049"/>
    <w:rsid w:val="2BAC9FAA"/>
    <w:rsid w:val="2C509422"/>
    <w:rsid w:val="2C9419A6"/>
    <w:rsid w:val="2CA7FBC0"/>
    <w:rsid w:val="2D144AAF"/>
    <w:rsid w:val="2D3AFE58"/>
    <w:rsid w:val="2D53DA68"/>
    <w:rsid w:val="2D5855BA"/>
    <w:rsid w:val="2D7224FC"/>
    <w:rsid w:val="2D766DCB"/>
    <w:rsid w:val="2D8F3B61"/>
    <w:rsid w:val="2D976230"/>
    <w:rsid w:val="2D9BB7F2"/>
    <w:rsid w:val="2DA96118"/>
    <w:rsid w:val="2E14A982"/>
    <w:rsid w:val="2E2D2AE1"/>
    <w:rsid w:val="2E3D4CB5"/>
    <w:rsid w:val="2E6BC28E"/>
    <w:rsid w:val="2E9970AD"/>
    <w:rsid w:val="2EA41756"/>
    <w:rsid w:val="2EBEB357"/>
    <w:rsid w:val="2EC6E5C4"/>
    <w:rsid w:val="2ECFF6A7"/>
    <w:rsid w:val="2F0DA6F5"/>
    <w:rsid w:val="2F151C74"/>
    <w:rsid w:val="2F18E856"/>
    <w:rsid w:val="2F8F0BFB"/>
    <w:rsid w:val="2FA45C08"/>
    <w:rsid w:val="2FBDACC4"/>
    <w:rsid w:val="2FC62EDE"/>
    <w:rsid w:val="2FF14553"/>
    <w:rsid w:val="30206075"/>
    <w:rsid w:val="306E90A9"/>
    <w:rsid w:val="309A53BE"/>
    <w:rsid w:val="30A28988"/>
    <w:rsid w:val="30B5FF91"/>
    <w:rsid w:val="30BCD401"/>
    <w:rsid w:val="30E330AD"/>
    <w:rsid w:val="30EC4901"/>
    <w:rsid w:val="30ECE3A0"/>
    <w:rsid w:val="312B80A0"/>
    <w:rsid w:val="3157605E"/>
    <w:rsid w:val="316B1E4E"/>
    <w:rsid w:val="31863E1E"/>
    <w:rsid w:val="31A83020"/>
    <w:rsid w:val="31AC8CE9"/>
    <w:rsid w:val="31E1FC60"/>
    <w:rsid w:val="31EDA3FC"/>
    <w:rsid w:val="3215FC88"/>
    <w:rsid w:val="3222CB15"/>
    <w:rsid w:val="324654D8"/>
    <w:rsid w:val="3249786C"/>
    <w:rsid w:val="32673003"/>
    <w:rsid w:val="326A287B"/>
    <w:rsid w:val="326E0CFC"/>
    <w:rsid w:val="328D882C"/>
    <w:rsid w:val="32FEBC28"/>
    <w:rsid w:val="32FF7677"/>
    <w:rsid w:val="330002AE"/>
    <w:rsid w:val="332DDD5D"/>
    <w:rsid w:val="334DCAB1"/>
    <w:rsid w:val="3353A103"/>
    <w:rsid w:val="33CA53D1"/>
    <w:rsid w:val="33E4341A"/>
    <w:rsid w:val="33EDA6A1"/>
    <w:rsid w:val="34074234"/>
    <w:rsid w:val="340C5D26"/>
    <w:rsid w:val="340E7D89"/>
    <w:rsid w:val="3461DEBB"/>
    <w:rsid w:val="34A477A6"/>
    <w:rsid w:val="34C53DDA"/>
    <w:rsid w:val="34CA5B47"/>
    <w:rsid w:val="34D7038A"/>
    <w:rsid w:val="35060F7A"/>
    <w:rsid w:val="3516C13A"/>
    <w:rsid w:val="3521270D"/>
    <w:rsid w:val="353FC030"/>
    <w:rsid w:val="35AB5C7C"/>
    <w:rsid w:val="35C4E57E"/>
    <w:rsid w:val="35CD79C9"/>
    <w:rsid w:val="35D50BD8"/>
    <w:rsid w:val="35FA1D15"/>
    <w:rsid w:val="36083343"/>
    <w:rsid w:val="36100543"/>
    <w:rsid w:val="361C30A1"/>
    <w:rsid w:val="362C50F1"/>
    <w:rsid w:val="3647F54B"/>
    <w:rsid w:val="3650D04D"/>
    <w:rsid w:val="3678AB81"/>
    <w:rsid w:val="36A7AF5C"/>
    <w:rsid w:val="36DBCF0F"/>
    <w:rsid w:val="36DD4308"/>
    <w:rsid w:val="370966B3"/>
    <w:rsid w:val="3722EC6A"/>
    <w:rsid w:val="3729029C"/>
    <w:rsid w:val="3747CE80"/>
    <w:rsid w:val="37795A95"/>
    <w:rsid w:val="3793F3F7"/>
    <w:rsid w:val="37A99A42"/>
    <w:rsid w:val="37AFCC5E"/>
    <w:rsid w:val="37B8BC8E"/>
    <w:rsid w:val="37BEB189"/>
    <w:rsid w:val="37E8339D"/>
    <w:rsid w:val="3804ADAB"/>
    <w:rsid w:val="381203D0"/>
    <w:rsid w:val="38170533"/>
    <w:rsid w:val="38201EA6"/>
    <w:rsid w:val="382615AE"/>
    <w:rsid w:val="3827F96F"/>
    <w:rsid w:val="3853FF10"/>
    <w:rsid w:val="386154DD"/>
    <w:rsid w:val="386F46E1"/>
    <w:rsid w:val="38DD2024"/>
    <w:rsid w:val="38EE44AA"/>
    <w:rsid w:val="38F89F51"/>
    <w:rsid w:val="390EDCD2"/>
    <w:rsid w:val="394A35D4"/>
    <w:rsid w:val="39611553"/>
    <w:rsid w:val="396E70B7"/>
    <w:rsid w:val="3979278D"/>
    <w:rsid w:val="398891D1"/>
    <w:rsid w:val="39A985F9"/>
    <w:rsid w:val="39B472FA"/>
    <w:rsid w:val="39D39B61"/>
    <w:rsid w:val="39FDF186"/>
    <w:rsid w:val="3A058DC9"/>
    <w:rsid w:val="3A328303"/>
    <w:rsid w:val="3A421FAB"/>
    <w:rsid w:val="3AC09CC4"/>
    <w:rsid w:val="3AC27FB6"/>
    <w:rsid w:val="3AC78180"/>
    <w:rsid w:val="3AEEE72B"/>
    <w:rsid w:val="3B005A97"/>
    <w:rsid w:val="3B2111C7"/>
    <w:rsid w:val="3B260EC5"/>
    <w:rsid w:val="3B2F187A"/>
    <w:rsid w:val="3B3A2BE9"/>
    <w:rsid w:val="3B40D333"/>
    <w:rsid w:val="3B5EBEEE"/>
    <w:rsid w:val="3B8A7F4E"/>
    <w:rsid w:val="3B8E9A4A"/>
    <w:rsid w:val="3BE3A148"/>
    <w:rsid w:val="3BE6F5CB"/>
    <w:rsid w:val="3BF7FD4B"/>
    <w:rsid w:val="3C00866B"/>
    <w:rsid w:val="3C79874D"/>
    <w:rsid w:val="3C9EFE99"/>
    <w:rsid w:val="3CABAB33"/>
    <w:rsid w:val="3CB9FB7B"/>
    <w:rsid w:val="3CDB6CF3"/>
    <w:rsid w:val="3CFAEE44"/>
    <w:rsid w:val="3D14C035"/>
    <w:rsid w:val="3D193E1A"/>
    <w:rsid w:val="3D2016A8"/>
    <w:rsid w:val="3D22A698"/>
    <w:rsid w:val="3D613D36"/>
    <w:rsid w:val="3D918BC5"/>
    <w:rsid w:val="3D97C0C1"/>
    <w:rsid w:val="3D98CC58"/>
    <w:rsid w:val="3DB594C7"/>
    <w:rsid w:val="3DD1CE1A"/>
    <w:rsid w:val="3DE22C23"/>
    <w:rsid w:val="3DF9A5A6"/>
    <w:rsid w:val="3E2EF4A5"/>
    <w:rsid w:val="3E4CC2BC"/>
    <w:rsid w:val="3E761148"/>
    <w:rsid w:val="3E88CFF2"/>
    <w:rsid w:val="3EA55D35"/>
    <w:rsid w:val="3EF64400"/>
    <w:rsid w:val="3F080BAA"/>
    <w:rsid w:val="3F1AD3FD"/>
    <w:rsid w:val="3F229BCF"/>
    <w:rsid w:val="3F29DFA5"/>
    <w:rsid w:val="3F5E5733"/>
    <w:rsid w:val="3F7A2353"/>
    <w:rsid w:val="3FA89868"/>
    <w:rsid w:val="3FA95646"/>
    <w:rsid w:val="3FA983C5"/>
    <w:rsid w:val="3FAD1522"/>
    <w:rsid w:val="3FF4EA2F"/>
    <w:rsid w:val="40046CFB"/>
    <w:rsid w:val="401C449D"/>
    <w:rsid w:val="405A8DCE"/>
    <w:rsid w:val="405ADA65"/>
    <w:rsid w:val="405D5105"/>
    <w:rsid w:val="4097EC01"/>
    <w:rsid w:val="40A7097B"/>
    <w:rsid w:val="40DD813A"/>
    <w:rsid w:val="411E82E6"/>
    <w:rsid w:val="4121D8E4"/>
    <w:rsid w:val="412280BC"/>
    <w:rsid w:val="41234160"/>
    <w:rsid w:val="413AF108"/>
    <w:rsid w:val="41499961"/>
    <w:rsid w:val="415FCB27"/>
    <w:rsid w:val="41EEE76F"/>
    <w:rsid w:val="424D60F4"/>
    <w:rsid w:val="428FEED2"/>
    <w:rsid w:val="4290F5B4"/>
    <w:rsid w:val="42984314"/>
    <w:rsid w:val="42DA5CC7"/>
    <w:rsid w:val="42EA5984"/>
    <w:rsid w:val="43120F23"/>
    <w:rsid w:val="433215FE"/>
    <w:rsid w:val="433BEFCC"/>
    <w:rsid w:val="433EE8B8"/>
    <w:rsid w:val="43AB22F1"/>
    <w:rsid w:val="43F5BBD5"/>
    <w:rsid w:val="44073583"/>
    <w:rsid w:val="441C1BF9"/>
    <w:rsid w:val="443189CA"/>
    <w:rsid w:val="4438558B"/>
    <w:rsid w:val="4497B826"/>
    <w:rsid w:val="44AB8CF4"/>
    <w:rsid w:val="44E02032"/>
    <w:rsid w:val="44F18E47"/>
    <w:rsid w:val="45096668"/>
    <w:rsid w:val="4578FB51"/>
    <w:rsid w:val="45A30476"/>
    <w:rsid w:val="45E320A6"/>
    <w:rsid w:val="4616937F"/>
    <w:rsid w:val="46238FCE"/>
    <w:rsid w:val="463F9485"/>
    <w:rsid w:val="469097CB"/>
    <w:rsid w:val="46B36EAF"/>
    <w:rsid w:val="46B6C0E8"/>
    <w:rsid w:val="46D35F5F"/>
    <w:rsid w:val="46E17605"/>
    <w:rsid w:val="46F21A00"/>
    <w:rsid w:val="46FDDC6E"/>
    <w:rsid w:val="470C6994"/>
    <w:rsid w:val="471E21B6"/>
    <w:rsid w:val="473E000C"/>
    <w:rsid w:val="476BA725"/>
    <w:rsid w:val="47BB2170"/>
    <w:rsid w:val="47C592AE"/>
    <w:rsid w:val="47C809E8"/>
    <w:rsid w:val="47DD04ED"/>
    <w:rsid w:val="47E002FC"/>
    <w:rsid w:val="480A5577"/>
    <w:rsid w:val="4819DB67"/>
    <w:rsid w:val="48203316"/>
    <w:rsid w:val="4838F442"/>
    <w:rsid w:val="487070BE"/>
    <w:rsid w:val="48793289"/>
    <w:rsid w:val="487EF511"/>
    <w:rsid w:val="48C05BAF"/>
    <w:rsid w:val="48DBDC59"/>
    <w:rsid w:val="48E02703"/>
    <w:rsid w:val="49032078"/>
    <w:rsid w:val="49097631"/>
    <w:rsid w:val="492266E5"/>
    <w:rsid w:val="492F2545"/>
    <w:rsid w:val="498911D7"/>
    <w:rsid w:val="4989B3E7"/>
    <w:rsid w:val="498D32E5"/>
    <w:rsid w:val="499C19A2"/>
    <w:rsid w:val="49C94A3B"/>
    <w:rsid w:val="49CB0BCA"/>
    <w:rsid w:val="49D735FC"/>
    <w:rsid w:val="49EDF6CE"/>
    <w:rsid w:val="4A0D76E1"/>
    <w:rsid w:val="4A10B441"/>
    <w:rsid w:val="4A548138"/>
    <w:rsid w:val="4A60B7B1"/>
    <w:rsid w:val="4A61CAAE"/>
    <w:rsid w:val="4A7E2C17"/>
    <w:rsid w:val="4A970A6A"/>
    <w:rsid w:val="4AC8A2D0"/>
    <w:rsid w:val="4ADC093F"/>
    <w:rsid w:val="4B0C5153"/>
    <w:rsid w:val="4B3017D9"/>
    <w:rsid w:val="4B37E159"/>
    <w:rsid w:val="4B6DFFBC"/>
    <w:rsid w:val="4B7D4744"/>
    <w:rsid w:val="4B840012"/>
    <w:rsid w:val="4BA40A0D"/>
    <w:rsid w:val="4BD9BDCD"/>
    <w:rsid w:val="4BF7102F"/>
    <w:rsid w:val="4C196CCB"/>
    <w:rsid w:val="4C30A7B1"/>
    <w:rsid w:val="4C4F5724"/>
    <w:rsid w:val="4C83A50B"/>
    <w:rsid w:val="4C9C0E16"/>
    <w:rsid w:val="4D02866D"/>
    <w:rsid w:val="4D118E5C"/>
    <w:rsid w:val="4D1F66B4"/>
    <w:rsid w:val="4D7660A8"/>
    <w:rsid w:val="4E04BBAF"/>
    <w:rsid w:val="4E3D1F3D"/>
    <w:rsid w:val="4E62FB62"/>
    <w:rsid w:val="4E700325"/>
    <w:rsid w:val="4E88C0BA"/>
    <w:rsid w:val="4E8BF548"/>
    <w:rsid w:val="4E947F53"/>
    <w:rsid w:val="4EBABDAE"/>
    <w:rsid w:val="4ED1C2AD"/>
    <w:rsid w:val="4EFBAE90"/>
    <w:rsid w:val="4EFCBBC4"/>
    <w:rsid w:val="4F0EFEE7"/>
    <w:rsid w:val="4F1638D5"/>
    <w:rsid w:val="4F3A19BA"/>
    <w:rsid w:val="4F3B9648"/>
    <w:rsid w:val="4F3C2B94"/>
    <w:rsid w:val="4F483897"/>
    <w:rsid w:val="4F6372E2"/>
    <w:rsid w:val="4F8B79DD"/>
    <w:rsid w:val="4F8DB132"/>
    <w:rsid w:val="4F8F23C3"/>
    <w:rsid w:val="4FA56721"/>
    <w:rsid w:val="4FF4CE58"/>
    <w:rsid w:val="5002C1DA"/>
    <w:rsid w:val="5003269A"/>
    <w:rsid w:val="502B2BD5"/>
    <w:rsid w:val="503F13B9"/>
    <w:rsid w:val="50475DD8"/>
    <w:rsid w:val="5052F9D0"/>
    <w:rsid w:val="5057B979"/>
    <w:rsid w:val="5079FBC0"/>
    <w:rsid w:val="50942BB2"/>
    <w:rsid w:val="50AB7C4F"/>
    <w:rsid w:val="50C028CC"/>
    <w:rsid w:val="50C54334"/>
    <w:rsid w:val="50D09011"/>
    <w:rsid w:val="50E45DDB"/>
    <w:rsid w:val="50F5C7F3"/>
    <w:rsid w:val="5117A795"/>
    <w:rsid w:val="51224315"/>
    <w:rsid w:val="5136593D"/>
    <w:rsid w:val="5145EDEE"/>
    <w:rsid w:val="5169D654"/>
    <w:rsid w:val="5178BB74"/>
    <w:rsid w:val="518FCDA5"/>
    <w:rsid w:val="51B81A00"/>
    <w:rsid w:val="51D0AC2F"/>
    <w:rsid w:val="51DEE9B9"/>
    <w:rsid w:val="524056B9"/>
    <w:rsid w:val="52654A84"/>
    <w:rsid w:val="52698F33"/>
    <w:rsid w:val="52A784FA"/>
    <w:rsid w:val="52D75566"/>
    <w:rsid w:val="52E4A065"/>
    <w:rsid w:val="52F82FF3"/>
    <w:rsid w:val="52FD8F2F"/>
    <w:rsid w:val="53006DB7"/>
    <w:rsid w:val="53094AD0"/>
    <w:rsid w:val="531F0498"/>
    <w:rsid w:val="532A62C9"/>
    <w:rsid w:val="536852B1"/>
    <w:rsid w:val="537134A0"/>
    <w:rsid w:val="5391E8FB"/>
    <w:rsid w:val="539DA422"/>
    <w:rsid w:val="53A37E67"/>
    <w:rsid w:val="541C54BF"/>
    <w:rsid w:val="542A02F3"/>
    <w:rsid w:val="543FC7FC"/>
    <w:rsid w:val="5446DF2E"/>
    <w:rsid w:val="544D532F"/>
    <w:rsid w:val="54678CCB"/>
    <w:rsid w:val="549EF459"/>
    <w:rsid w:val="54CFE352"/>
    <w:rsid w:val="54F44773"/>
    <w:rsid w:val="54FC08E2"/>
    <w:rsid w:val="553A7938"/>
    <w:rsid w:val="55424B6E"/>
    <w:rsid w:val="554303B6"/>
    <w:rsid w:val="555188BA"/>
    <w:rsid w:val="5553B6FB"/>
    <w:rsid w:val="555DCE36"/>
    <w:rsid w:val="556865CA"/>
    <w:rsid w:val="556C0C16"/>
    <w:rsid w:val="5571F0B6"/>
    <w:rsid w:val="56113D3E"/>
    <w:rsid w:val="565D1F70"/>
    <w:rsid w:val="56859103"/>
    <w:rsid w:val="56BD155F"/>
    <w:rsid w:val="56D506F1"/>
    <w:rsid w:val="56F62450"/>
    <w:rsid w:val="5701FF8F"/>
    <w:rsid w:val="57209375"/>
    <w:rsid w:val="577C0B13"/>
    <w:rsid w:val="57958D8F"/>
    <w:rsid w:val="5796F93F"/>
    <w:rsid w:val="57A61B71"/>
    <w:rsid w:val="580C62C6"/>
    <w:rsid w:val="585B2476"/>
    <w:rsid w:val="58A49EF9"/>
    <w:rsid w:val="58B41F09"/>
    <w:rsid w:val="58EC58B5"/>
    <w:rsid w:val="591BD388"/>
    <w:rsid w:val="59243A8E"/>
    <w:rsid w:val="59605CF4"/>
    <w:rsid w:val="59745085"/>
    <w:rsid w:val="597CC6C5"/>
    <w:rsid w:val="59933A9A"/>
    <w:rsid w:val="599C66D7"/>
    <w:rsid w:val="59C8F2A0"/>
    <w:rsid w:val="59CC1C88"/>
    <w:rsid w:val="59D408D0"/>
    <w:rsid w:val="59EE68C7"/>
    <w:rsid w:val="5A06B040"/>
    <w:rsid w:val="5A33AC26"/>
    <w:rsid w:val="5A826C21"/>
    <w:rsid w:val="5A94DE65"/>
    <w:rsid w:val="5ABE983C"/>
    <w:rsid w:val="5AD7C10F"/>
    <w:rsid w:val="5B05ED81"/>
    <w:rsid w:val="5B3CF3FC"/>
    <w:rsid w:val="5B3E4260"/>
    <w:rsid w:val="5B4A045B"/>
    <w:rsid w:val="5B4F230D"/>
    <w:rsid w:val="5B524FA6"/>
    <w:rsid w:val="5B6C0E05"/>
    <w:rsid w:val="5B9901B3"/>
    <w:rsid w:val="5B993DFC"/>
    <w:rsid w:val="5BA8A455"/>
    <w:rsid w:val="5BA8F667"/>
    <w:rsid w:val="5BA9F8D8"/>
    <w:rsid w:val="5BDBA926"/>
    <w:rsid w:val="5C2911B5"/>
    <w:rsid w:val="5C34CD7F"/>
    <w:rsid w:val="5C5323C4"/>
    <w:rsid w:val="5C6F4EDC"/>
    <w:rsid w:val="5C814A87"/>
    <w:rsid w:val="5C885665"/>
    <w:rsid w:val="5C92ED28"/>
    <w:rsid w:val="5C9312F1"/>
    <w:rsid w:val="5CDE028D"/>
    <w:rsid w:val="5CE81513"/>
    <w:rsid w:val="5D1075F3"/>
    <w:rsid w:val="5D3C3A1C"/>
    <w:rsid w:val="5D4736D4"/>
    <w:rsid w:val="5D89972C"/>
    <w:rsid w:val="5DA2F317"/>
    <w:rsid w:val="5DBE9A35"/>
    <w:rsid w:val="5DD12420"/>
    <w:rsid w:val="5DD6B817"/>
    <w:rsid w:val="5E1E3C90"/>
    <w:rsid w:val="5E247369"/>
    <w:rsid w:val="5E6F2587"/>
    <w:rsid w:val="5E741A08"/>
    <w:rsid w:val="5E7B4A7E"/>
    <w:rsid w:val="5E988149"/>
    <w:rsid w:val="5EA9F8C4"/>
    <w:rsid w:val="5EEA3A00"/>
    <w:rsid w:val="5F2D87E0"/>
    <w:rsid w:val="5F37077E"/>
    <w:rsid w:val="5F42F424"/>
    <w:rsid w:val="5F48499C"/>
    <w:rsid w:val="5F4E0999"/>
    <w:rsid w:val="5F87B8AF"/>
    <w:rsid w:val="5FA35E44"/>
    <w:rsid w:val="5FE294DA"/>
    <w:rsid w:val="5FE5E561"/>
    <w:rsid w:val="6011481E"/>
    <w:rsid w:val="6033548B"/>
    <w:rsid w:val="6058AC16"/>
    <w:rsid w:val="6084287B"/>
    <w:rsid w:val="60A5E613"/>
    <w:rsid w:val="60C08552"/>
    <w:rsid w:val="6101F26B"/>
    <w:rsid w:val="616D02E3"/>
    <w:rsid w:val="617E1AF2"/>
    <w:rsid w:val="61AF16CB"/>
    <w:rsid w:val="61AF253D"/>
    <w:rsid w:val="61CA626A"/>
    <w:rsid w:val="61D62B0E"/>
    <w:rsid w:val="62000EEA"/>
    <w:rsid w:val="620E059D"/>
    <w:rsid w:val="62108AF9"/>
    <w:rsid w:val="6212FDA6"/>
    <w:rsid w:val="62212DEA"/>
    <w:rsid w:val="623014C9"/>
    <w:rsid w:val="62304B5B"/>
    <w:rsid w:val="6290A18F"/>
    <w:rsid w:val="62A40D38"/>
    <w:rsid w:val="62A550E8"/>
    <w:rsid w:val="62F38A93"/>
    <w:rsid w:val="6345F9F2"/>
    <w:rsid w:val="63568107"/>
    <w:rsid w:val="63CD683E"/>
    <w:rsid w:val="63FB44AC"/>
    <w:rsid w:val="64164772"/>
    <w:rsid w:val="6421002D"/>
    <w:rsid w:val="642BEAB6"/>
    <w:rsid w:val="6464B127"/>
    <w:rsid w:val="6466D3E3"/>
    <w:rsid w:val="64AEFD4B"/>
    <w:rsid w:val="64B8CA9F"/>
    <w:rsid w:val="64E25079"/>
    <w:rsid w:val="650DDAEE"/>
    <w:rsid w:val="6512ADFC"/>
    <w:rsid w:val="65690B03"/>
    <w:rsid w:val="65841A12"/>
    <w:rsid w:val="659D42D0"/>
    <w:rsid w:val="65C5D8B1"/>
    <w:rsid w:val="65DCDDF3"/>
    <w:rsid w:val="66517144"/>
    <w:rsid w:val="6652A061"/>
    <w:rsid w:val="66DDE454"/>
    <w:rsid w:val="66E8672C"/>
    <w:rsid w:val="66FE7DF9"/>
    <w:rsid w:val="6707F814"/>
    <w:rsid w:val="67084B49"/>
    <w:rsid w:val="671AE973"/>
    <w:rsid w:val="675DEA26"/>
    <w:rsid w:val="6764B9D5"/>
    <w:rsid w:val="6769A593"/>
    <w:rsid w:val="677929C3"/>
    <w:rsid w:val="67B0885E"/>
    <w:rsid w:val="67B2A396"/>
    <w:rsid w:val="67F2FF74"/>
    <w:rsid w:val="681BBEB1"/>
    <w:rsid w:val="682DE039"/>
    <w:rsid w:val="683847DF"/>
    <w:rsid w:val="684D309E"/>
    <w:rsid w:val="6851590C"/>
    <w:rsid w:val="685A0776"/>
    <w:rsid w:val="68CD0483"/>
    <w:rsid w:val="69028099"/>
    <w:rsid w:val="690CCC0E"/>
    <w:rsid w:val="69413C4D"/>
    <w:rsid w:val="695F0266"/>
    <w:rsid w:val="69691D70"/>
    <w:rsid w:val="696E8FD1"/>
    <w:rsid w:val="69B475E9"/>
    <w:rsid w:val="69EAD0AF"/>
    <w:rsid w:val="6A02A0D9"/>
    <w:rsid w:val="6A0800FF"/>
    <w:rsid w:val="6A2C9DB8"/>
    <w:rsid w:val="6A6F25B4"/>
    <w:rsid w:val="6A7A0078"/>
    <w:rsid w:val="6A8A3957"/>
    <w:rsid w:val="6AA237B2"/>
    <w:rsid w:val="6AB34A34"/>
    <w:rsid w:val="6ABCDCE0"/>
    <w:rsid w:val="6B4B0D46"/>
    <w:rsid w:val="6B5324BA"/>
    <w:rsid w:val="6B5CA9E4"/>
    <w:rsid w:val="6B73EB55"/>
    <w:rsid w:val="6BA50B9D"/>
    <w:rsid w:val="6BAB2712"/>
    <w:rsid w:val="6BB699B2"/>
    <w:rsid w:val="6BC5B49B"/>
    <w:rsid w:val="6BE83D79"/>
    <w:rsid w:val="6BEC7695"/>
    <w:rsid w:val="6BFD3A15"/>
    <w:rsid w:val="6C0597D8"/>
    <w:rsid w:val="6C1D07B6"/>
    <w:rsid w:val="6C2085A5"/>
    <w:rsid w:val="6C22AD42"/>
    <w:rsid w:val="6C250D92"/>
    <w:rsid w:val="6C3EA13A"/>
    <w:rsid w:val="6C7C2DED"/>
    <w:rsid w:val="6C830723"/>
    <w:rsid w:val="6C846366"/>
    <w:rsid w:val="6CA08C2A"/>
    <w:rsid w:val="6CAE43D8"/>
    <w:rsid w:val="6CDFF611"/>
    <w:rsid w:val="6CE8FD41"/>
    <w:rsid w:val="6CF252F9"/>
    <w:rsid w:val="6D2974D7"/>
    <w:rsid w:val="6D9543F8"/>
    <w:rsid w:val="6D95B95B"/>
    <w:rsid w:val="6D9C92DA"/>
    <w:rsid w:val="6DA44D41"/>
    <w:rsid w:val="6DBE4996"/>
    <w:rsid w:val="6DC1D615"/>
    <w:rsid w:val="6DE6F105"/>
    <w:rsid w:val="6DE99527"/>
    <w:rsid w:val="6E537170"/>
    <w:rsid w:val="6E57906A"/>
    <w:rsid w:val="6E67C580"/>
    <w:rsid w:val="6E6B7CF6"/>
    <w:rsid w:val="6ED8D75F"/>
    <w:rsid w:val="6EF54178"/>
    <w:rsid w:val="6EFE97FB"/>
    <w:rsid w:val="6F1C38CE"/>
    <w:rsid w:val="6F1E2863"/>
    <w:rsid w:val="6F278BEC"/>
    <w:rsid w:val="6F3F8C5C"/>
    <w:rsid w:val="6F4810AC"/>
    <w:rsid w:val="6FD730BE"/>
    <w:rsid w:val="6FE41609"/>
    <w:rsid w:val="700D8558"/>
    <w:rsid w:val="7024EC2E"/>
    <w:rsid w:val="7035C2C5"/>
    <w:rsid w:val="7074B02F"/>
    <w:rsid w:val="708E7EB6"/>
    <w:rsid w:val="7092A824"/>
    <w:rsid w:val="70A092DA"/>
    <w:rsid w:val="70CB98E1"/>
    <w:rsid w:val="70D82228"/>
    <w:rsid w:val="70F29A82"/>
    <w:rsid w:val="71192198"/>
    <w:rsid w:val="71632F1D"/>
    <w:rsid w:val="7180ECEA"/>
    <w:rsid w:val="718A3EF6"/>
    <w:rsid w:val="718BB20A"/>
    <w:rsid w:val="71D72F97"/>
    <w:rsid w:val="71E65D48"/>
    <w:rsid w:val="71FEBE31"/>
    <w:rsid w:val="72008AFE"/>
    <w:rsid w:val="72111151"/>
    <w:rsid w:val="72534C70"/>
    <w:rsid w:val="7268D664"/>
    <w:rsid w:val="7276E134"/>
    <w:rsid w:val="72A2E2AD"/>
    <w:rsid w:val="7323061E"/>
    <w:rsid w:val="7333925F"/>
    <w:rsid w:val="734758B6"/>
    <w:rsid w:val="7352633C"/>
    <w:rsid w:val="738128B4"/>
    <w:rsid w:val="739C1BDE"/>
    <w:rsid w:val="73CBD242"/>
    <w:rsid w:val="73D37617"/>
    <w:rsid w:val="73F3A5FF"/>
    <w:rsid w:val="73FC3F7B"/>
    <w:rsid w:val="742C9674"/>
    <w:rsid w:val="74409E16"/>
    <w:rsid w:val="74426E04"/>
    <w:rsid w:val="747EFBD2"/>
    <w:rsid w:val="74A063AF"/>
    <w:rsid w:val="74BBA3BB"/>
    <w:rsid w:val="752FE76B"/>
    <w:rsid w:val="75B3B856"/>
    <w:rsid w:val="75F999AF"/>
    <w:rsid w:val="760508C9"/>
    <w:rsid w:val="7605E58D"/>
    <w:rsid w:val="7638E7D2"/>
    <w:rsid w:val="7654BE49"/>
    <w:rsid w:val="767E2C0A"/>
    <w:rsid w:val="7698C85B"/>
    <w:rsid w:val="76DC1A04"/>
    <w:rsid w:val="7709F1EF"/>
    <w:rsid w:val="774EC234"/>
    <w:rsid w:val="7789115D"/>
    <w:rsid w:val="77B6EF78"/>
    <w:rsid w:val="77D71764"/>
    <w:rsid w:val="77EDC06D"/>
    <w:rsid w:val="7806591C"/>
    <w:rsid w:val="7808617A"/>
    <w:rsid w:val="780E181D"/>
    <w:rsid w:val="780ED6E3"/>
    <w:rsid w:val="781B73D0"/>
    <w:rsid w:val="7822F846"/>
    <w:rsid w:val="78855C37"/>
    <w:rsid w:val="78D348E9"/>
    <w:rsid w:val="78FC8519"/>
    <w:rsid w:val="79016D72"/>
    <w:rsid w:val="790FFAFD"/>
    <w:rsid w:val="79514E83"/>
    <w:rsid w:val="796688A4"/>
    <w:rsid w:val="79E4F60D"/>
    <w:rsid w:val="79EA239A"/>
    <w:rsid w:val="7A2C10CA"/>
    <w:rsid w:val="7A678563"/>
    <w:rsid w:val="7A831C57"/>
    <w:rsid w:val="7A976B9B"/>
    <w:rsid w:val="7AB04D5A"/>
    <w:rsid w:val="7AB478F4"/>
    <w:rsid w:val="7AD8D1BE"/>
    <w:rsid w:val="7AE59ADC"/>
    <w:rsid w:val="7AF24433"/>
    <w:rsid w:val="7B1CF609"/>
    <w:rsid w:val="7B348017"/>
    <w:rsid w:val="7B615322"/>
    <w:rsid w:val="7B65FA5A"/>
    <w:rsid w:val="7B6A53B9"/>
    <w:rsid w:val="7B872695"/>
    <w:rsid w:val="7B8C23AE"/>
    <w:rsid w:val="7BC42051"/>
    <w:rsid w:val="7BCBC428"/>
    <w:rsid w:val="7BFDF0C6"/>
    <w:rsid w:val="7C1DD651"/>
    <w:rsid w:val="7C260014"/>
    <w:rsid w:val="7C5AD390"/>
    <w:rsid w:val="7C671087"/>
    <w:rsid w:val="7C94F116"/>
    <w:rsid w:val="7CC11CCE"/>
    <w:rsid w:val="7CD73114"/>
    <w:rsid w:val="7CEC1A8C"/>
    <w:rsid w:val="7CF7C2A6"/>
    <w:rsid w:val="7D0DB7EA"/>
    <w:rsid w:val="7D0E559D"/>
    <w:rsid w:val="7D188253"/>
    <w:rsid w:val="7D5B6263"/>
    <w:rsid w:val="7D6896B3"/>
    <w:rsid w:val="7D9B7F52"/>
    <w:rsid w:val="7DAC769F"/>
    <w:rsid w:val="7DADB2ED"/>
    <w:rsid w:val="7DB66B74"/>
    <w:rsid w:val="7E1176D4"/>
    <w:rsid w:val="7E3E3F56"/>
    <w:rsid w:val="7E920593"/>
    <w:rsid w:val="7E9FE5FB"/>
    <w:rsid w:val="7EAD236D"/>
    <w:rsid w:val="7ED9293A"/>
    <w:rsid w:val="7EE3E784"/>
    <w:rsid w:val="7EF147FC"/>
    <w:rsid w:val="7EF79DCF"/>
    <w:rsid w:val="7F17A389"/>
    <w:rsid w:val="7F1B71A1"/>
    <w:rsid w:val="7F7F71EF"/>
    <w:rsid w:val="7FA0BBBF"/>
    <w:rsid w:val="7FD1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1B8C"/>
  <w15:docId w15:val="{67986C6D-26C8-4C7A-8F75-07E35080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C744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91F3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91F34"/>
    <w:rPr>
      <w:rFonts w:ascii="Tahoma" w:hAnsi="Tahoma" w:cs="Tahoma"/>
      <w:sz w:val="16"/>
      <w:szCs w:val="16"/>
    </w:rPr>
  </w:style>
  <w:style w:type="paragraph" w:styleId="ListParagraph">
    <w:name w:val="List Paragraph"/>
    <w:basedOn w:val="Normal"/>
    <w:uiPriority w:val="34"/>
    <w:qFormat/>
    <w:rsid w:val="00D91F34"/>
    <w:pPr>
      <w:spacing w:after="0" w:line="240" w:lineRule="auto"/>
      <w:ind w:left="720"/>
      <w:contextualSpacing/>
    </w:pPr>
    <w:rPr>
      <w:rFonts w:ascii="Times New Roman" w:hAnsi="Times New Roman" w:cs="Times New Roman"/>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3.png" Id="R7d1ee76d40a948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jjohnson</dc:creator>
  <lastModifiedBy>Johnson, Jackie</lastModifiedBy>
  <revision>39</revision>
  <lastPrinted>2017-08-28T12:13:00.0000000Z</lastPrinted>
  <dcterms:created xsi:type="dcterms:W3CDTF">2018-08-17T18:23:00.0000000Z</dcterms:created>
  <dcterms:modified xsi:type="dcterms:W3CDTF">2019-11-17T15:37:04.3950829Z</dcterms:modified>
</coreProperties>
</file>