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309A53BE" w:rsidP="309A53BE" w:rsidRDefault="309A53BE" w14:paraId="53CC6294" w14:textId="10E7BAB1">
      <w:pPr>
        <w:pStyle w:val="Normal"/>
      </w:pPr>
      <w:r>
        <w:drawing>
          <wp:inline wp14:editId="3391A8CF" wp14:anchorId="75DE1F81">
            <wp:extent cx="1576971" cy="1433374"/>
            <wp:effectExtent l="0" t="0" r="0" b="0"/>
            <wp:docPr id="21412402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15b363bb51740b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76971" cy="143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F34" w:rsidP="00DC4650" w:rsidRDefault="009D4FB3" w14:paraId="3A5426DC" w14:textId="02365DAA">
      <w:r w:rsidR="7FA0BBBF">
        <w:rPr/>
        <w:t xml:space="preserve"> </w:t>
      </w:r>
      <w:r w:rsidR="6BE83D79">
        <w:rPr/>
        <w:t>October</w:t>
      </w:r>
      <w:r w:rsidR="7FA0BBBF">
        <w:rPr/>
        <w:t xml:space="preserve"> </w:t>
      </w:r>
      <w:r w:rsidR="188DD4FA">
        <w:rPr/>
        <w:t>21</w:t>
      </w:r>
      <w:r w:rsidR="7FA0BBBF">
        <w:rPr/>
        <w:t>, 2019</w:t>
      </w:r>
    </w:p>
    <w:p w:rsidR="00D91F34" w:rsidP="1852210A" w:rsidRDefault="00D91F34" w14:paraId="61A2E275" w14:textId="2B7444FC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852210A" w:rsidR="4E3D1F3D">
        <w:rPr>
          <w:rFonts w:ascii="Calibri" w:hAnsi="Calibri" w:eastAsia="Calibri" w:cs="Calibri"/>
          <w:noProof w:val="0"/>
          <w:sz w:val="22"/>
          <w:szCs w:val="22"/>
          <w:lang w:val="en-US"/>
        </w:rPr>
        <w:t>Greetings Senior Kindergarten Parents and Friends,</w:t>
      </w:r>
    </w:p>
    <w:p w:rsidR="00D91F34" w:rsidP="35AB5C7C" w:rsidRDefault="00D91F34" w14:paraId="5E6E1073" w14:textId="27F377E1">
      <w:pPr>
        <w:pStyle w:val="Normal"/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AB5C7C" w:rsidR="69B475E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 hope everyone </w:t>
      </w:r>
      <w:r w:rsidRPr="35AB5C7C" w:rsidR="780E181D">
        <w:rPr>
          <w:rFonts w:ascii="Calibri" w:hAnsi="Calibri" w:eastAsia="Calibri" w:cs="Calibri"/>
          <w:noProof w:val="0"/>
          <w:sz w:val="22"/>
          <w:szCs w:val="22"/>
          <w:lang w:val="en-US"/>
        </w:rPr>
        <w:t>had a grea</w:t>
      </w:r>
      <w:r w:rsidRPr="35AB5C7C" w:rsidR="5E1E3C9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 </w:t>
      </w:r>
      <w:r w:rsidRPr="35AB5C7C" w:rsidR="7D5B626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weekend. </w:t>
      </w:r>
    </w:p>
    <w:p w:rsidR="3DD1CE1A" w:rsidP="35AB5C7C" w:rsidRDefault="3DD1CE1A" w14:paraId="2546502A" w14:textId="07AA50E5">
      <w:pPr>
        <w:pStyle w:val="Normal"/>
        <w:spacing w:after="200" w:line="276" w:lineRule="auto"/>
        <w:jc w:val="both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35AB5C7C" w:rsidR="3DD1CE1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Quote of the Week: </w:t>
      </w:r>
      <w:r w:rsidRPr="35AB5C7C" w:rsidR="4819DB6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35AB5C7C" w:rsidR="37795A9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Me</w:t>
      </w:r>
      <w:r w:rsidRPr="35AB5C7C" w:rsidR="4819DB6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: </w:t>
      </w:r>
      <w:r w:rsidRPr="35AB5C7C" w:rsidR="2E2D2AE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H</w:t>
      </w:r>
      <w:r w:rsidRPr="35AB5C7C" w:rsidR="2E2D2AE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ey</w:t>
      </w:r>
      <w:r w:rsidRPr="35AB5C7C" w:rsidR="2E2D2AE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everyone,</w:t>
      </w:r>
      <w:r w:rsidRPr="35AB5C7C" w:rsidR="67B0885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some of the big kids left their jackets outside, let’s take them in.</w:t>
      </w:r>
      <w:r w:rsidRPr="35AB5C7C" w:rsidR="35C4E57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35AB5C7C" w:rsidR="35C4E57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</w:t>
      </w:r>
      <w:r w:rsidRPr="35AB5C7C" w:rsidR="0579637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dam</w:t>
      </w:r>
      <w:r w:rsidRPr="35AB5C7C" w:rsidR="544D532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: </w:t>
      </w:r>
      <w:r w:rsidRPr="35AB5C7C" w:rsidR="3020607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That’s a sad shame (in his best Ms. Johnson voice).</w:t>
      </w:r>
    </w:p>
    <w:p w:rsidR="00D91F34" w:rsidP="69B475E9" w:rsidRDefault="00D91F34" w14:paraId="5959E223" w14:textId="4BDF7051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9B475E9" w:rsidR="69B475E9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Highlights of our Week:</w:t>
      </w:r>
      <w:r w:rsidRPr="69B475E9" w:rsidR="69B475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 </w:t>
      </w:r>
    </w:p>
    <w:p w:rsidR="7FA0BBBF" w:rsidP="35AB5C7C" w:rsidRDefault="7FA0BBBF" w14:paraId="75A432E3" w14:textId="29A186C9">
      <w:pPr>
        <w:pStyle w:val="Normal"/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AB5C7C" w:rsidR="7FA0BBB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Reading: </w:t>
      </w:r>
      <w:r w:rsidRPr="35AB5C7C" w:rsidR="7FA0BBB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</w:t>
      </w:r>
      <w:r w:rsidRPr="35AB5C7C" w:rsidR="16976F3C">
        <w:rPr>
          <w:rFonts w:ascii="Calibri" w:hAnsi="Calibri" w:eastAsia="Calibri" w:cs="Calibri"/>
          <w:noProof w:val="0"/>
          <w:sz w:val="22"/>
          <w:szCs w:val="22"/>
          <w:lang w:val="en-US"/>
        </w:rPr>
        <w:t>week we</w:t>
      </w:r>
      <w:r w:rsidRPr="35AB5C7C" w:rsidR="796688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are working on the 2</w:t>
      </w:r>
      <w:r w:rsidRPr="35AB5C7C" w:rsidR="796688A4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nd</w:t>
      </w:r>
      <w:r w:rsidRPr="35AB5C7C" w:rsidR="796688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week in unit 2.</w:t>
      </w:r>
      <w:r w:rsidRPr="35AB5C7C" w:rsidR="0521722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5AB5C7C" w:rsidR="1F59F2DD">
        <w:rPr>
          <w:rFonts w:ascii="Calibri" w:hAnsi="Calibri" w:eastAsia="Calibri" w:cs="Calibri"/>
          <w:noProof w:val="0"/>
          <w:sz w:val="22"/>
          <w:szCs w:val="22"/>
          <w:lang w:val="en-US"/>
        </w:rPr>
        <w:t>O</w:t>
      </w:r>
      <w:r w:rsidRPr="35AB5C7C" w:rsidR="05217221">
        <w:rPr>
          <w:rFonts w:ascii="Calibri" w:hAnsi="Calibri" w:eastAsia="Calibri" w:cs="Calibri"/>
          <w:noProof w:val="0"/>
          <w:sz w:val="22"/>
          <w:szCs w:val="22"/>
          <w:lang w:val="en-US"/>
        </w:rPr>
        <w:t>ur letter of the week is /</w:t>
      </w:r>
      <w:r w:rsidRPr="35AB5C7C" w:rsidR="16A563F3">
        <w:rPr>
          <w:rFonts w:ascii="Calibri" w:hAnsi="Calibri" w:eastAsia="Calibri" w:cs="Calibri"/>
          <w:noProof w:val="0"/>
          <w:sz w:val="22"/>
          <w:szCs w:val="22"/>
          <w:lang w:val="en-US"/>
        </w:rPr>
        <w:t>T</w:t>
      </w:r>
      <w:r w:rsidRPr="35AB5C7C" w:rsidR="05217221">
        <w:rPr>
          <w:rFonts w:ascii="Calibri" w:hAnsi="Calibri" w:eastAsia="Calibri" w:cs="Calibri"/>
          <w:noProof w:val="0"/>
          <w:sz w:val="22"/>
          <w:szCs w:val="22"/>
          <w:lang w:val="en-US"/>
        </w:rPr>
        <w:t>/ and our high frequency word is /</w:t>
      </w:r>
      <w:r w:rsidRPr="35AB5C7C" w:rsidR="33CA53D1">
        <w:rPr>
          <w:rFonts w:ascii="Calibri" w:hAnsi="Calibri" w:eastAsia="Calibri" w:cs="Calibri"/>
          <w:noProof w:val="0"/>
          <w:sz w:val="22"/>
          <w:szCs w:val="22"/>
          <w:lang w:val="en-US"/>
        </w:rPr>
        <w:t>like</w:t>
      </w:r>
      <w:r w:rsidRPr="35AB5C7C" w:rsidR="05217221">
        <w:rPr>
          <w:rFonts w:ascii="Calibri" w:hAnsi="Calibri" w:eastAsia="Calibri" w:cs="Calibri"/>
          <w:noProof w:val="0"/>
          <w:sz w:val="22"/>
          <w:szCs w:val="22"/>
          <w:lang w:val="en-US"/>
        </w:rPr>
        <w:t>/.</w:t>
      </w:r>
      <w:r w:rsidRPr="35AB5C7C" w:rsidR="17BA414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As I discussed with many of you during conferences, reinforcing letter sounds, blending and rhyming are great ways to help your child build strong pre-reading skills.</w:t>
      </w:r>
    </w:p>
    <w:p w:rsidR="0F35EB71" w:rsidP="35AB5C7C" w:rsidRDefault="0F35EB71" w14:paraId="59013991" w14:textId="5BDA2A6E">
      <w:pPr>
        <w:pStyle w:val="Normal"/>
        <w:spacing w:after="200" w:line="276" w:lineRule="auto"/>
        <w:jc w:val="both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35AB5C7C" w:rsidR="154C6CC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Math: </w:t>
      </w:r>
      <w:r w:rsidRPr="35AB5C7C" w:rsidR="73FC3F7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Instead of having our Topic 3 assessment on Friday, we had another review lesson. Sometimes when I see the children still struggling with a </w:t>
      </w:r>
      <w:r w:rsidRPr="35AB5C7C" w:rsidR="16391DF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concept,</w:t>
      </w:r>
      <w:r w:rsidRPr="35AB5C7C" w:rsidR="73FC3F7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35AB5C7C" w:rsidR="26AF33C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I add these additional learning opportunities to solidify their understanding. We will </w:t>
      </w:r>
      <w:r w:rsidRPr="35AB5C7C" w:rsidR="0CDFF89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complete the assessment this week and begin topic 4 at the end of the week. I also want to assure you that assessments are only meant to help me gauge </w:t>
      </w:r>
      <w:r w:rsidRPr="35AB5C7C" w:rsidR="05F78F1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how each student is progressing. This information helps me develop small group activities that will be </w:t>
      </w:r>
      <w:r w:rsidRPr="35AB5C7C" w:rsidR="503F13B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beneficial for one</w:t>
      </w:r>
      <w:r w:rsidRPr="35AB5C7C" w:rsidR="0C8916F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35AB5C7C" w:rsidR="61D62B0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-on</w:t>
      </w:r>
      <w:r w:rsidRPr="35AB5C7C" w:rsidR="4C30A7B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-</w:t>
      </w:r>
      <w:r w:rsidRPr="35AB5C7C" w:rsidR="503F13B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one learning.</w:t>
      </w:r>
    </w:p>
    <w:p w:rsidR="69B475E9" w:rsidP="35AB5C7C" w:rsidRDefault="69B475E9" w14:paraId="6977C881" w14:textId="7483CA9A">
      <w:pPr>
        <w:pStyle w:val="Normal"/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AB5C7C" w:rsidR="154C6CC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Social Studies: </w:t>
      </w:r>
      <w:r w:rsidRPr="35AB5C7C" w:rsidR="154C6CC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5AB5C7C" w:rsidR="7B6A53B9">
        <w:rPr>
          <w:rFonts w:ascii="Calibri" w:hAnsi="Calibri" w:eastAsia="Calibri" w:cs="Calibri"/>
          <w:noProof w:val="0"/>
          <w:sz w:val="22"/>
          <w:szCs w:val="22"/>
          <w:lang w:val="en-US"/>
        </w:rPr>
        <w:t>This week we are learning about timelines and how they can help us understand things that have happened throughout history. Last week we begin practicing phone numbers and addresses</w:t>
      </w:r>
      <w:r w:rsidRPr="35AB5C7C" w:rsidR="4F3C2B94">
        <w:rPr>
          <w:rFonts w:ascii="Calibri" w:hAnsi="Calibri" w:eastAsia="Calibri" w:cs="Calibri"/>
          <w:noProof w:val="0"/>
          <w:sz w:val="22"/>
          <w:szCs w:val="22"/>
          <w:lang w:val="en-US"/>
        </w:rPr>
        <w:t>. This concept is hard for some students and easier for others. We will continue to work learning these things throughout the year.</w:t>
      </w:r>
    </w:p>
    <w:p w:rsidR="6BC5B49B" w:rsidP="35AB5C7C" w:rsidRDefault="6BC5B49B" w14:paraId="60DEF716" w14:textId="25589479">
      <w:pPr>
        <w:pStyle w:val="Normal"/>
        <w:spacing w:after="200" w:line="276" w:lineRule="auto"/>
        <w:jc w:val="both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35AB5C7C" w:rsidR="6BC5B49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</w:t>
      </w:r>
      <w:r w:rsidRPr="35AB5C7C" w:rsidR="6BC5B49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cience: </w:t>
      </w:r>
      <w:r w:rsidRPr="35AB5C7C" w:rsidR="6BC5B49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This week we will be studying nature by taking a fall walk to o</w:t>
      </w:r>
      <w:r w:rsidRPr="35AB5C7C" w:rsidR="2293BCA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bserve the changing of leaves and other signs of the changing season.</w:t>
      </w:r>
    </w:p>
    <w:p w:rsidR="154C6CC8" w:rsidP="35AB5C7C" w:rsidRDefault="154C6CC8" w14:paraId="3F842F27" w14:textId="5AC801F9">
      <w:pPr>
        <w:pStyle w:val="Normal"/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AB5C7C" w:rsidR="154C6CC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Religion:</w:t>
      </w:r>
      <w:r w:rsidRPr="35AB5C7C" w:rsidR="154C6CC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5AB5C7C" w:rsidR="51D0AC2F">
        <w:rPr>
          <w:rFonts w:ascii="Calibri" w:hAnsi="Calibri" w:eastAsia="Calibri" w:cs="Calibri"/>
          <w:noProof w:val="0"/>
          <w:sz w:val="22"/>
          <w:szCs w:val="22"/>
          <w:lang w:val="en-US"/>
        </w:rPr>
        <w:t>This week we will read about Abram and God’s promise to him.</w:t>
      </w:r>
    </w:p>
    <w:p w:rsidR="3FA95646" w:rsidP="35AB5C7C" w:rsidRDefault="3FA95646" w14:paraId="7FB04F47" w14:textId="0205103C">
      <w:pPr>
        <w:pStyle w:val="Normal"/>
        <w:jc w:val="both"/>
        <w:rPr>
          <w:b w:val="1"/>
          <w:bCs w:val="1"/>
        </w:rPr>
      </w:pPr>
      <w:r w:rsidRPr="35AB5C7C" w:rsidR="7FA0BBBF">
        <w:rPr>
          <w:b w:val="1"/>
          <w:bCs w:val="1"/>
        </w:rPr>
        <w:t>Other Items:</w:t>
      </w:r>
    </w:p>
    <w:p w:rsidR="35FA1D15" w:rsidP="35AB5C7C" w:rsidRDefault="35FA1D15" w14:paraId="53604ED5" w14:textId="57309553">
      <w:pPr>
        <w:pStyle w:val="ListParagraph"/>
        <w:numPr>
          <w:ilvl w:val="0"/>
          <w:numId w:val="3"/>
        </w:numPr>
        <w:jc w:val="both"/>
        <w:rPr>
          <w:b w:val="1"/>
          <w:bCs w:val="1"/>
          <w:noProof w:val="0"/>
          <w:sz w:val="22"/>
          <w:szCs w:val="22"/>
          <w:lang w:val="en-US"/>
        </w:rPr>
      </w:pPr>
      <w:r w:rsidRPr="35AB5C7C" w:rsidR="35FA1D1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Pumpkins were due at school today!!! </w:t>
      </w:r>
      <w:r w:rsidRPr="35AB5C7C" w:rsidR="35FA1D1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Please make sure your student has their pumpkin for painting. I do not have any extras.</w:t>
      </w:r>
    </w:p>
    <w:p w:rsidR="00D91F34" w:rsidP="7FA0BBBF" w:rsidRDefault="00D91F34" w14:paraId="38B18D0F" w14:textId="3F377DA0">
      <w:pPr>
        <w:pStyle w:val="ListParagraph"/>
        <w:numPr>
          <w:ilvl w:val="0"/>
          <w:numId w:val="1"/>
        </w:numPr>
        <w:jc w:val="both"/>
        <w:rPr/>
      </w:pPr>
      <w:r w:rsidR="154C6CC8">
        <w:rPr/>
        <w:t xml:space="preserve">Please remember that </w:t>
      </w:r>
      <w:r w:rsidRPr="7C671087" w:rsidR="154C6CC8">
        <w:rPr>
          <w:b w:val="1"/>
          <w:bCs w:val="1"/>
        </w:rPr>
        <w:t>fruit snacks and gummies</w:t>
      </w:r>
      <w:r w:rsidRPr="7C671087" w:rsidR="405ADA65">
        <w:rPr>
          <w:b w:val="1"/>
          <w:bCs w:val="1"/>
        </w:rPr>
        <w:t xml:space="preserve"> and chips</w:t>
      </w:r>
      <w:r w:rsidR="154C6CC8">
        <w:rPr/>
        <w:t xml:space="preserve"> should only be sent in for </w:t>
      </w:r>
      <w:r w:rsidR="471E21B6">
        <w:rPr/>
        <w:t xml:space="preserve">a </w:t>
      </w:r>
      <w:r w:rsidR="154C6CC8">
        <w:rPr/>
        <w:t>snack on Fridays. Also, if you could place snack</w:t>
      </w:r>
      <w:r w:rsidR="154C6CC8">
        <w:rPr/>
        <w:t>s</w:t>
      </w:r>
      <w:r w:rsidR="154C6CC8">
        <w:rPr/>
        <w:t xml:space="preserve"> in backpacks instead of lunch boxes it would be greatly appreciated. We are spending a lot of time during snack time trying to decide what should be eaten.</w:t>
      </w:r>
    </w:p>
    <w:p w:rsidR="00D91F34" w:rsidP="7FA0BBBF" w:rsidRDefault="00D91F34" w14:paraId="52D3D6E6" w14:textId="549CFAB1">
      <w:pPr>
        <w:pStyle w:val="ListParagraph"/>
        <w:numPr>
          <w:ilvl w:val="0"/>
          <w:numId w:val="1"/>
        </w:numPr>
        <w:jc w:val="both"/>
        <w:rPr/>
      </w:pPr>
      <w:r w:rsidR="154C6CC8">
        <w:rPr/>
        <w:t>I take attendance every m</w:t>
      </w:r>
      <w:r w:rsidR="6A7A0078">
        <w:rPr/>
        <w:t>orning</w:t>
      </w:r>
      <w:r w:rsidR="154C6CC8">
        <w:rPr/>
        <w:t xml:space="preserve"> at 8:30, if you arrive later please stop by Mrs. Maggio’s desk to </w:t>
      </w:r>
      <w:r w:rsidR="154C6CC8">
        <w:rPr/>
        <w:t>ensure</w:t>
      </w:r>
      <w:r w:rsidR="154C6CC8">
        <w:rPr/>
        <w:t xml:space="preserve"> that</w:t>
      </w:r>
      <w:r w:rsidR="154C6CC8">
        <w:rPr/>
        <w:t xml:space="preserve"> you</w:t>
      </w:r>
      <w:r w:rsidR="154C6CC8">
        <w:rPr/>
        <w:t>r</w:t>
      </w:r>
      <w:r w:rsidR="154C6CC8">
        <w:rPr/>
        <w:t xml:space="preserve"> child is not marked absen</w:t>
      </w:r>
      <w:r w:rsidR="154C6CC8">
        <w:rPr/>
        <w:t>t</w:t>
      </w:r>
      <w:r w:rsidR="154C6CC8">
        <w:rPr/>
        <w:t xml:space="preserve"> for the day.</w:t>
      </w:r>
    </w:p>
    <w:p w:rsidR="00D91F34" w:rsidP="7FA0BBBF" w:rsidRDefault="00D91F34" w14:paraId="60827380" w14:textId="1D411DDA">
      <w:pPr>
        <w:pStyle w:val="ListParagraph"/>
        <w:numPr>
          <w:ilvl w:val="0"/>
          <w:numId w:val="1"/>
        </w:numPr>
        <w:jc w:val="both"/>
        <w:rPr/>
      </w:pPr>
      <w:r w:rsidR="154C6CC8">
        <w:rPr/>
        <w:t>Dismissal is a busy time and there are lots of students and adults inside and out</w:t>
      </w:r>
      <w:r w:rsidR="154C6CC8">
        <w:rPr/>
        <w:t>side</w:t>
      </w:r>
      <w:r w:rsidR="154C6CC8">
        <w:rPr/>
        <w:t xml:space="preserve"> of the school. For safety reasons please make sure your child does not leave the group until Mrs. Brayton or I release them.</w:t>
      </w:r>
    </w:p>
    <w:p w:rsidR="02484161" w:rsidP="35AB5C7C" w:rsidRDefault="02484161" w14:paraId="0F03BA7B" w14:textId="199401D9">
      <w:pPr>
        <w:pStyle w:val="ListParagraph"/>
        <w:numPr>
          <w:ilvl w:val="0"/>
          <w:numId w:val="1"/>
        </w:numPr>
        <w:jc w:val="both"/>
        <w:rPr/>
      </w:pPr>
      <w:r w:rsidR="02484161">
        <w:rPr/>
        <w:t>October reading logs are due by November 1</w:t>
      </w:r>
      <w:r w:rsidRPr="35AB5C7C" w:rsidR="02484161">
        <w:rPr>
          <w:vertAlign w:val="superscript"/>
        </w:rPr>
        <w:t>st</w:t>
      </w:r>
      <w:r w:rsidR="02484161">
        <w:rPr/>
        <w:t>.</w:t>
      </w:r>
    </w:p>
    <w:p w:rsidR="2449F5EC" w:rsidP="35AB5C7C" w:rsidRDefault="2449F5EC" w14:paraId="2D8627CB" w14:textId="3574D200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lang w:val="en-US"/>
        </w:rPr>
      </w:pPr>
      <w:r w:rsidRPr="35AB5C7C" w:rsidR="2449F5E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Although it is a bit early, I wanted to let you know that students are welcome to wear their costumes to school on </w:t>
      </w:r>
      <w:r w:rsidRPr="35AB5C7C" w:rsidR="6FD730B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“</w:t>
      </w:r>
      <w:r w:rsidRPr="35AB5C7C" w:rsidR="2449F5E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Halloween</w:t>
      </w:r>
      <w:r w:rsidRPr="35AB5C7C" w:rsidR="042EC2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35AB5C7C" w:rsidR="2449F5E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Thursda</w:t>
      </w:r>
      <w:r w:rsidRPr="35AB5C7C" w:rsidR="2449F5E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y</w:t>
      </w:r>
      <w:r w:rsidRPr="35AB5C7C" w:rsidR="7709F1E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”</w:t>
      </w:r>
      <w:r w:rsidRPr="35AB5C7C" w:rsidR="2449F5E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10/31. We will parade around the building with PK and JK </w:t>
      </w:r>
      <w:r w:rsidRPr="35AB5C7C" w:rsidR="28A6621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and </w:t>
      </w:r>
      <w:r w:rsidRPr="35AB5C7C" w:rsidR="2449F5E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then have our Halloween party. If your child’s costume has a mask that covers the face, they will not be able to wear it during our parade for safety reasons. Students can bring a treat to share with friends (there are </w:t>
      </w:r>
      <w:r w:rsidRPr="35AB5C7C" w:rsidR="5079FBC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20</w:t>
      </w:r>
      <w:r w:rsidRPr="35AB5C7C" w:rsidR="2449F5E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students in class), but these treats will </w:t>
      </w:r>
      <w:r w:rsidRPr="35AB5C7C" w:rsidR="7CEC1A8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also </w:t>
      </w:r>
      <w:r w:rsidRPr="35AB5C7C" w:rsidR="2449F5E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come home with your student in the treat bags </w:t>
      </w:r>
      <w:r w:rsidRPr="35AB5C7C" w:rsidR="3BE3A1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that </w:t>
      </w:r>
      <w:r w:rsidRPr="35AB5C7C" w:rsidR="2449F5E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we decorate in class.</w:t>
      </w:r>
      <w:r w:rsidRPr="35AB5C7C" w:rsidR="677929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The </w:t>
      </w:r>
      <w:r w:rsidRPr="35AB5C7C" w:rsidR="26F0167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“</w:t>
      </w:r>
      <w:r w:rsidRPr="35AB5C7C" w:rsidR="677929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 nuts</w:t>
      </w:r>
      <w:r w:rsidRPr="35AB5C7C" w:rsidR="79514E8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”</w:t>
      </w:r>
      <w:r w:rsidRPr="35AB5C7C" w:rsidR="677929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class rule applies to any treats that come into class. In addition to </w:t>
      </w:r>
      <w:r w:rsidRPr="35AB5C7C" w:rsidR="3B8E9A4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</w:t>
      </w:r>
      <w:r w:rsidRPr="35AB5C7C" w:rsidR="677929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ice </w:t>
      </w:r>
      <w:r w:rsidRPr="35AB5C7C" w:rsidR="4F6372E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Krispy treat</w:t>
      </w:r>
      <w:r w:rsidRPr="35AB5C7C" w:rsidR="353FC03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s, gummy bears and Oreos</w:t>
      </w:r>
      <w:r w:rsidRPr="35AB5C7C" w:rsidR="28A0E05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pencils</w:t>
      </w:r>
      <w:r w:rsidRPr="35AB5C7C" w:rsidR="5DA2F31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and stickers also make great treats. </w:t>
      </w:r>
      <w:r w:rsidRPr="35AB5C7C" w:rsidR="46B36E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Here is a list of candies that are safe for everyone in our class;</w:t>
      </w:r>
    </w:p>
    <w:p w:rsidR="6D2974D7" w:rsidP="35AB5C7C" w:rsidRDefault="6D2974D7" w14:paraId="67302560" w14:textId="2D256307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Dots</w:t>
      </w:r>
    </w:p>
    <w:p w:rsidR="6D2974D7" w:rsidP="35AB5C7C" w:rsidRDefault="6D2974D7" w14:paraId="23D5B861" w14:textId="6E6180B2">
      <w:pPr>
        <w:pStyle w:val="ListParagraph"/>
        <w:numPr>
          <w:ilvl w:val="0"/>
          <w:numId w:val="3"/>
        </w:numPr>
        <w:jc w:val="both"/>
        <w:rPr>
          <w:noProof w:val="0"/>
          <w:color w:val="2F3846"/>
          <w:sz w:val="24"/>
          <w:szCs w:val="24"/>
          <w:lang w:val="en-US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 xml:space="preserve">Sugar </w:t>
      </w:r>
      <w:r w:rsidRPr="35AB5C7C" w:rsidR="07D18D1F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Daddy's</w:t>
      </w:r>
    </w:p>
    <w:p w:rsidR="6D2974D7" w:rsidP="35AB5C7C" w:rsidRDefault="6D2974D7" w14:paraId="06FE374E" w14:textId="4E264E61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Sugar Babies</w:t>
      </w:r>
    </w:p>
    <w:p w:rsidR="6D2974D7" w:rsidP="35AB5C7C" w:rsidRDefault="6D2974D7" w14:paraId="0780C651" w14:textId="38AF91D8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Tootsie Pops</w:t>
      </w:r>
    </w:p>
    <w:p w:rsidR="6D2974D7" w:rsidP="35AB5C7C" w:rsidRDefault="6D2974D7" w14:paraId="21B49641" w14:textId="0A040304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Tootsie Rolls</w:t>
      </w:r>
    </w:p>
    <w:p w:rsidR="6D2974D7" w:rsidP="35AB5C7C" w:rsidRDefault="6D2974D7" w14:paraId="3E8F2564" w14:textId="5586A4CB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Charleston Chews</w:t>
      </w:r>
    </w:p>
    <w:p w:rsidR="6D2974D7" w:rsidP="35AB5C7C" w:rsidRDefault="6D2974D7" w14:paraId="66C317A3" w14:textId="5337ADB8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Charms Blow Pops</w:t>
      </w:r>
    </w:p>
    <w:p w:rsidR="6D2974D7" w:rsidP="35AB5C7C" w:rsidRDefault="6D2974D7" w14:paraId="40D42B61" w14:textId="439F6B8E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Vermont Nut-Free Chocolates</w:t>
      </w:r>
    </w:p>
    <w:p w:rsidR="6D2974D7" w:rsidP="35AB5C7C" w:rsidRDefault="6D2974D7" w14:paraId="22C17FB2" w14:textId="090DD84F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Junior Mints</w:t>
      </w:r>
    </w:p>
    <w:p w:rsidR="6D2974D7" w:rsidP="35AB5C7C" w:rsidRDefault="6D2974D7" w14:paraId="7624C6E3" w14:textId="55E06F50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Junior Caramels</w:t>
      </w:r>
    </w:p>
    <w:p w:rsidR="6D2974D7" w:rsidP="35AB5C7C" w:rsidRDefault="6D2974D7" w14:paraId="29E90330" w14:textId="1DA34542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Tear Jerkers Sour Bubble Gum</w:t>
      </w:r>
    </w:p>
    <w:p w:rsidR="6D2974D7" w:rsidP="35AB5C7C" w:rsidRDefault="6D2974D7" w14:paraId="3F0818BC" w14:textId="4CDD99EF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Jelly Belly Candy Canes</w:t>
      </w:r>
    </w:p>
    <w:p w:rsidR="6D2974D7" w:rsidP="35AB5C7C" w:rsidRDefault="6D2974D7" w14:paraId="66B7915D" w14:textId="546EEC3F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 xml:space="preserve">Dum </w:t>
      </w:r>
      <w:r w:rsidRPr="35AB5C7C" w:rsidR="58B41F09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-</w:t>
      </w: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Dums Lollipops</w:t>
      </w:r>
    </w:p>
    <w:p w:rsidR="6D2974D7" w:rsidP="35AB5C7C" w:rsidRDefault="6D2974D7" w14:paraId="53203532" w14:textId="1EC04127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Milk Duds</w:t>
      </w:r>
    </w:p>
    <w:p w:rsidR="6D2974D7" w:rsidP="35AB5C7C" w:rsidRDefault="6D2974D7" w14:paraId="66110EA9" w14:textId="39ECBF1A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Lifesavers Gummies</w:t>
      </w:r>
    </w:p>
    <w:p w:rsidR="6D2974D7" w:rsidP="35AB5C7C" w:rsidRDefault="6D2974D7" w14:paraId="235D166D" w14:textId="6498BA20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Lifesavers Hard Candies</w:t>
      </w:r>
    </w:p>
    <w:p w:rsidR="6D2974D7" w:rsidP="35AB5C7C" w:rsidRDefault="6D2974D7" w14:paraId="18A6F340" w14:textId="25B697BF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Kraft Caramels</w:t>
      </w:r>
    </w:p>
    <w:p w:rsidR="6D2974D7" w:rsidP="35AB5C7C" w:rsidRDefault="6D2974D7" w14:paraId="6BB26B98" w14:textId="3037007C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Starburst Fruit Chews</w:t>
      </w:r>
    </w:p>
    <w:p w:rsidR="6D2974D7" w:rsidP="35AB5C7C" w:rsidRDefault="6D2974D7" w14:paraId="2AD59ED1" w14:textId="7F08E910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Jolly Rancher Hard Candies</w:t>
      </w:r>
    </w:p>
    <w:p w:rsidR="6D2974D7" w:rsidP="35AB5C7C" w:rsidRDefault="6D2974D7" w14:paraId="5AD8E5DB" w14:textId="12B5B52E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Pez</w:t>
      </w:r>
    </w:p>
    <w:p w:rsidR="6D2974D7" w:rsidP="35AB5C7C" w:rsidRDefault="6D2974D7" w14:paraId="32332B1F" w14:textId="4F1B4FAD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Skittles</w:t>
      </w:r>
    </w:p>
    <w:p w:rsidR="5C34CD7F" w:rsidP="35AB5C7C" w:rsidRDefault="5C34CD7F" w14:paraId="1045BF92" w14:textId="0BF23D28">
      <w:pPr>
        <w:pStyle w:val="ListParagraph"/>
        <w:numPr>
          <w:ilvl w:val="0"/>
          <w:numId w:val="3"/>
        </w:numPr>
        <w:jc w:val="both"/>
        <w:rPr>
          <w:noProof w:val="0"/>
          <w:color w:val="2F3846"/>
          <w:sz w:val="24"/>
          <w:szCs w:val="24"/>
          <w:lang w:val="en-US"/>
        </w:rPr>
      </w:pPr>
      <w:r w:rsidRPr="35AB5C7C" w:rsidR="5C34CD7F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Razzle's</w:t>
      </w:r>
    </w:p>
    <w:p w:rsidR="6D2974D7" w:rsidP="35AB5C7C" w:rsidRDefault="6D2974D7" w14:paraId="317DB854" w14:textId="4DBE9FAF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Red Vines</w:t>
      </w:r>
    </w:p>
    <w:p w:rsidR="6D2974D7" w:rsidP="35AB5C7C" w:rsidRDefault="6D2974D7" w14:paraId="1E9BACF0" w14:textId="74DFE454">
      <w:pPr>
        <w:pStyle w:val="ListParagraph"/>
        <w:numPr>
          <w:ilvl w:val="0"/>
          <w:numId w:val="3"/>
        </w:numPr>
        <w:jc w:val="both"/>
        <w:rPr>
          <w:noProof w:val="0"/>
          <w:color w:val="2F3846"/>
          <w:sz w:val="24"/>
          <w:szCs w:val="24"/>
          <w:lang w:val="en-US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Rolo</w:t>
      </w:r>
      <w:r w:rsidRPr="35AB5C7C" w:rsidR="577C0B13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’</w:t>
      </w: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s</w:t>
      </w:r>
    </w:p>
    <w:p w:rsidR="6D2974D7" w:rsidP="35AB5C7C" w:rsidRDefault="6D2974D7" w14:paraId="09F31092" w14:textId="709BA928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Push Pops</w:t>
      </w:r>
    </w:p>
    <w:p w:rsidR="6D2974D7" w:rsidP="35AB5C7C" w:rsidRDefault="6D2974D7" w14:paraId="1D44008F" w14:textId="03881BFB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Twizzlers</w:t>
      </w:r>
    </w:p>
    <w:p w:rsidR="6D2974D7" w:rsidP="35AB5C7C" w:rsidRDefault="6D2974D7" w14:paraId="5CEB59D2" w14:textId="11CBF541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Good &amp; Plenty</w:t>
      </w:r>
    </w:p>
    <w:p w:rsidR="6D2974D7" w:rsidP="35AB5C7C" w:rsidRDefault="6D2974D7" w14:paraId="76A9EB91" w14:textId="08078C51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Smarties</w:t>
      </w:r>
    </w:p>
    <w:p w:rsidR="6D2974D7" w:rsidP="35AB5C7C" w:rsidRDefault="6D2974D7" w14:paraId="2090E62C" w14:textId="6998ED64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Whoppers</w:t>
      </w:r>
    </w:p>
    <w:p w:rsidR="6D2974D7" w:rsidP="35AB5C7C" w:rsidRDefault="6D2974D7" w14:paraId="4655585E" w14:textId="59E5CEF6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Sour Punch Straws (Apple, Strawberry)</w:t>
      </w:r>
    </w:p>
    <w:p w:rsidR="6D2974D7" w:rsidP="35AB5C7C" w:rsidRDefault="6D2974D7" w14:paraId="2858CEBA" w14:textId="5E3C4586">
      <w:pPr>
        <w:pStyle w:val="ListParagraph"/>
        <w:numPr>
          <w:ilvl w:val="0"/>
          <w:numId w:val="3"/>
        </w:numPr>
        <w:jc w:val="both"/>
        <w:rPr>
          <w:noProof w:val="0"/>
          <w:color w:val="2F3846"/>
          <w:sz w:val="24"/>
          <w:szCs w:val="24"/>
          <w:lang w:val="en-US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Zour</w:t>
      </w:r>
      <w:r w:rsidRPr="35AB5C7C" w:rsidR="0E58DCC9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’</w:t>
      </w: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s</w:t>
      </w:r>
    </w:p>
    <w:p w:rsidR="6D2974D7" w:rsidP="35AB5C7C" w:rsidRDefault="6D2974D7" w14:paraId="3C74D17B" w14:textId="601BC957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Hershey's Mini Chocolate Bars</w:t>
      </w:r>
    </w:p>
    <w:p w:rsidR="6D2974D7" w:rsidP="35AB5C7C" w:rsidRDefault="6D2974D7" w14:paraId="1BAFAA5F" w14:textId="7C503BC2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Hershey's Chocolate Kisses (Plain, Special Dark)</w:t>
      </w:r>
    </w:p>
    <w:p w:rsidR="6D2974D7" w:rsidP="35AB5C7C" w:rsidRDefault="6D2974D7" w14:paraId="1FE275DA" w14:textId="2EDB5B69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Sour Patch Kids</w:t>
      </w:r>
    </w:p>
    <w:p w:rsidR="6D2974D7" w:rsidP="35AB5C7C" w:rsidRDefault="6D2974D7" w14:paraId="08CFDDA2" w14:textId="2406EDD3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Airheads</w:t>
      </w:r>
    </w:p>
    <w:p w:rsidR="6D2974D7" w:rsidP="35AB5C7C" w:rsidRDefault="6D2974D7" w14:paraId="1FD7F69E" w14:textId="632F3B1E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Swedish Fish</w:t>
      </w:r>
    </w:p>
    <w:p w:rsidR="6D2974D7" w:rsidP="35AB5C7C" w:rsidRDefault="6D2974D7" w14:paraId="1D4BEA1B" w14:textId="49ADE9B4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Wonka's Nerds</w:t>
      </w:r>
    </w:p>
    <w:p w:rsidR="6D2974D7" w:rsidP="35AB5C7C" w:rsidRDefault="6D2974D7" w14:paraId="0155DFEB" w14:textId="570AB043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Runts</w:t>
      </w:r>
    </w:p>
    <w:p w:rsidR="6D2974D7" w:rsidP="35AB5C7C" w:rsidRDefault="6D2974D7" w14:paraId="42F319FD" w14:textId="0C4EC092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Sweet Tarts</w:t>
      </w:r>
    </w:p>
    <w:p w:rsidR="6D2974D7" w:rsidP="35AB5C7C" w:rsidRDefault="6D2974D7" w14:paraId="44060EED" w14:textId="795BE40F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proofErr w:type="spellStart"/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Laffy</w:t>
      </w:r>
      <w:proofErr w:type="spellEnd"/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 xml:space="preserve"> Taffy</w:t>
      </w:r>
    </w:p>
    <w:p w:rsidR="6D2974D7" w:rsidP="35AB5C7C" w:rsidRDefault="6D2974D7" w14:paraId="25502BCE" w14:textId="6BC87672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Peeps</w:t>
      </w:r>
    </w:p>
    <w:p w:rsidR="6D2974D7" w:rsidP="35AB5C7C" w:rsidRDefault="6D2974D7" w14:paraId="20E7E38D" w14:textId="2ABF0870">
      <w:pPr>
        <w:pStyle w:val="ListParagraph"/>
        <w:numPr>
          <w:ilvl w:val="0"/>
          <w:numId w:val="3"/>
        </w:numPr>
        <w:jc w:val="both"/>
        <w:rPr>
          <w:noProof w:val="0"/>
          <w:color w:val="2F3846"/>
          <w:sz w:val="24"/>
          <w:szCs w:val="24"/>
          <w:lang w:val="en-US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Mike and Ike</w:t>
      </w:r>
      <w:r w:rsidRPr="35AB5C7C" w:rsidR="54F44773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’</w:t>
      </w: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s</w:t>
      </w:r>
    </w:p>
    <w:p w:rsidR="6D2974D7" w:rsidP="35AB5C7C" w:rsidRDefault="6D2974D7" w14:paraId="26BE2012" w14:textId="346E3F65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Mentos</w:t>
      </w:r>
    </w:p>
    <w:p w:rsidR="6D2974D7" w:rsidP="35AB5C7C" w:rsidRDefault="6D2974D7" w14:paraId="68959B4D" w14:textId="492A6EF6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Ring Pops</w:t>
      </w:r>
    </w:p>
    <w:p w:rsidR="684D309E" w:rsidP="35AB5C7C" w:rsidRDefault="684D309E" w14:paraId="5747D193" w14:textId="1C1B7757">
      <w:pPr>
        <w:pStyle w:val="ListParagraph"/>
        <w:numPr>
          <w:ilvl w:val="0"/>
          <w:numId w:val="3"/>
        </w:numPr>
        <w:jc w:val="both"/>
        <w:rPr>
          <w:noProof w:val="0"/>
          <w:color w:val="2F3846"/>
          <w:sz w:val="24"/>
          <w:szCs w:val="24"/>
          <w:lang w:val="en-US"/>
        </w:rPr>
      </w:pPr>
      <w:r w:rsidRPr="35AB5C7C" w:rsidR="684D309E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Sweet tarts</w:t>
      </w:r>
    </w:p>
    <w:p w:rsidR="6D2974D7" w:rsidP="35AB5C7C" w:rsidRDefault="6D2974D7" w14:paraId="704D68C6" w14:textId="78F5990F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Fun Dip</w:t>
      </w:r>
    </w:p>
    <w:p w:rsidR="6D2974D7" w:rsidP="35AB5C7C" w:rsidRDefault="6D2974D7" w14:paraId="41F6E405" w14:textId="761B838D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York Peppermint Patties</w:t>
      </w:r>
    </w:p>
    <w:p w:rsidR="6D2974D7" w:rsidP="35AB5C7C" w:rsidRDefault="6D2974D7" w14:paraId="6C8205AC" w14:textId="389F17BE">
      <w:pPr>
        <w:pStyle w:val="ListParagraph"/>
        <w:numPr>
          <w:ilvl w:val="0"/>
          <w:numId w:val="3"/>
        </w:numPr>
        <w:jc w:val="both"/>
        <w:rPr>
          <w:color w:val="2F3846"/>
          <w:sz w:val="24"/>
          <w:szCs w:val="24"/>
        </w:rPr>
      </w:pPr>
      <w:r w:rsidRPr="35AB5C7C" w:rsidR="6D2974D7">
        <w:rPr>
          <w:rFonts w:ascii="Times New Roman" w:hAnsi="Times New Roman" w:eastAsia="Times New Roman" w:cs="Times New Roman"/>
          <w:noProof w:val="0"/>
          <w:color w:val="2F3846"/>
          <w:sz w:val="24"/>
          <w:szCs w:val="24"/>
          <w:lang w:val="en-US"/>
        </w:rPr>
        <w:t>Pop Rocks</w:t>
      </w:r>
    </w:p>
    <w:p w:rsidR="7BFDF0C6" w:rsidP="35AB5C7C" w:rsidRDefault="7BFDF0C6" w14:paraId="5831CE12" w14:textId="30279785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0D91F34" w:rsidP="35AB5C7C" w:rsidRDefault="00D91F34" w14:paraId="0062ED2C" w14:textId="6A6CEB9B">
      <w:pPr>
        <w:jc w:val="both"/>
        <w:rPr>
          <w:rFonts w:ascii="Times New Roman" w:hAnsi="Times New Roman" w:eastAsia="Times New Roman" w:cs="Times New Roman"/>
        </w:rPr>
      </w:pPr>
      <w:r w:rsidRPr="35AB5C7C" w:rsidR="154C6CC8">
        <w:rPr>
          <w:rFonts w:ascii="Times New Roman" w:hAnsi="Times New Roman" w:eastAsia="Times New Roman" w:cs="Times New Roman"/>
        </w:rPr>
        <w:t>I</w:t>
      </w:r>
      <w:r w:rsidRPr="35AB5C7C" w:rsidR="154C6CC8">
        <w:rPr>
          <w:rFonts w:ascii="Times New Roman" w:hAnsi="Times New Roman" w:eastAsia="Times New Roman" w:cs="Times New Roman"/>
        </w:rPr>
        <w:t>n Him Who Loves Us All</w:t>
      </w:r>
    </w:p>
    <w:p w:rsidR="7FA0BBBF" w:rsidP="7C671087" w:rsidRDefault="7FA0BBBF" w14:paraId="7B276357" w14:textId="4C862D06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u w:val="single"/>
        </w:rPr>
      </w:pPr>
      <w:r w:rsidR="7ED9293A">
        <w:rPr/>
        <w:t>Jackie Johnson</w:t>
      </w:r>
      <w:r w:rsidR="7ED9293A">
        <w:rPr/>
        <w:t>-Lindmark</w:t>
      </w:r>
    </w:p>
    <w:p w:rsidR="7C671087" w:rsidP="7C671087" w:rsidRDefault="7C671087" w14:paraId="4422E1AA" w14:textId="2FF06AC5">
      <w:pPr>
        <w:rPr>
          <w:rFonts w:eastAsia="Times New Roman" w:cs="Calibri" w:cstheme="minorAscii"/>
          <w:b w:val="1"/>
          <w:bCs w:val="1"/>
          <w:color w:val="000000" w:themeColor="text1" w:themeTint="FF" w:themeShade="FF"/>
          <w:u w:val="single"/>
        </w:rPr>
      </w:pPr>
    </w:p>
    <w:p w:rsidR="411E82E6" w:rsidP="35AB5C7C" w:rsidRDefault="411E82E6" w14:paraId="7628D1E5" w14:textId="4822276D">
      <w:pPr>
        <w:rPr>
          <w:rFonts w:eastAsia="Times New Roman" w:cs="Calibri" w:cstheme="minorAscii"/>
          <w:b w:val="1"/>
          <w:bCs w:val="1"/>
          <w:color w:val="000000" w:themeColor="text1" w:themeTint="FF" w:themeShade="FF"/>
          <w:u w:val="single"/>
        </w:rPr>
      </w:pPr>
      <w:r w:rsidRPr="35AB5C7C" w:rsidR="7FA0BBBF">
        <w:rPr>
          <w:rFonts w:eastAsia="Times New Roman" w:cs="Calibri" w:cstheme="minorAscii"/>
          <w:b w:val="1"/>
          <w:bCs w:val="1"/>
          <w:color w:val="000000" w:themeColor="text1" w:themeTint="FF" w:themeShade="FF"/>
          <w:u w:val="single"/>
        </w:rPr>
        <w:t>Important Dates:</w:t>
      </w:r>
    </w:p>
    <w:p w:rsidR="411E82E6" w:rsidP="7C671087" w:rsidRDefault="411E82E6" w14:paraId="3FD90A10" w14:textId="42D3918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7C671087" w:rsidR="411E82E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10/</w:t>
      </w:r>
      <w:r w:rsidRPr="7C671087" w:rsidR="55424B6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21</w:t>
      </w:r>
      <w:r w:rsidRPr="7C671087" w:rsidR="411E82E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- </w:t>
      </w:r>
      <w:r w:rsidRPr="7C671087" w:rsidR="7119219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10/22- Pumpkins for art project due</w:t>
      </w:r>
    </w:p>
    <w:p w:rsidR="077E90FD" w:rsidP="7C671087" w:rsidRDefault="077E90FD" w14:paraId="0D396324" w14:textId="3FC0B9D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7C671087" w:rsidR="077E90F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10/25- Family Fun Friday</w:t>
      </w:r>
    </w:p>
    <w:p w:rsidR="6CA08C2A" w:rsidP="6CA08C2A" w:rsidRDefault="6CA08C2A" w14:paraId="7C1BB70D" w14:textId="2F5430D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31863E1E" w:rsidP="05F487D9" w:rsidRDefault="31863E1E" w14:paraId="71D52025" w14:textId="112EA16C">
      <w:pPr>
        <w:pStyle w:val="Normal"/>
      </w:pPr>
    </w:p>
    <w:p w:rsidR="7ED9293A" w:rsidP="69691D70" w:rsidRDefault="7ED9293A" w14:paraId="7F782E3A" w14:textId="2C53A01F">
      <w:p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sectPr w:rsidR="00D91F34" w:rsidSect="002C744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1EA7BEB"/>
    <w:multiLevelType w:val="hybridMultilevel"/>
    <w:tmpl w:val="83607D5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4"/>
    <w:rsid w:val="0001130F"/>
    <w:rsid w:val="000767C8"/>
    <w:rsid w:val="000A5844"/>
    <w:rsid w:val="000A7ADB"/>
    <w:rsid w:val="00113FE0"/>
    <w:rsid w:val="001E7156"/>
    <w:rsid w:val="00260B82"/>
    <w:rsid w:val="00281451"/>
    <w:rsid w:val="002C7446"/>
    <w:rsid w:val="002E1925"/>
    <w:rsid w:val="003365EE"/>
    <w:rsid w:val="00344C55"/>
    <w:rsid w:val="003E1AFA"/>
    <w:rsid w:val="00413E4C"/>
    <w:rsid w:val="004203A9"/>
    <w:rsid w:val="00480A86"/>
    <w:rsid w:val="004D0C2B"/>
    <w:rsid w:val="004D483B"/>
    <w:rsid w:val="00503DB0"/>
    <w:rsid w:val="0057192B"/>
    <w:rsid w:val="005E0925"/>
    <w:rsid w:val="0065199C"/>
    <w:rsid w:val="00662938"/>
    <w:rsid w:val="006A00C8"/>
    <w:rsid w:val="006F1E26"/>
    <w:rsid w:val="00747D91"/>
    <w:rsid w:val="007B6A24"/>
    <w:rsid w:val="0083064E"/>
    <w:rsid w:val="00852004"/>
    <w:rsid w:val="0089657D"/>
    <w:rsid w:val="008F59B3"/>
    <w:rsid w:val="009420BD"/>
    <w:rsid w:val="0094506F"/>
    <w:rsid w:val="009540A5"/>
    <w:rsid w:val="009D4FB3"/>
    <w:rsid w:val="00A702A4"/>
    <w:rsid w:val="00AA7CF3"/>
    <w:rsid w:val="00AC058B"/>
    <w:rsid w:val="00BC2BEE"/>
    <w:rsid w:val="00CF3C23"/>
    <w:rsid w:val="00CF44A9"/>
    <w:rsid w:val="00D36076"/>
    <w:rsid w:val="00D91F34"/>
    <w:rsid w:val="00DC4650"/>
    <w:rsid w:val="00DE123E"/>
    <w:rsid w:val="00DF0673"/>
    <w:rsid w:val="00E43EEA"/>
    <w:rsid w:val="00E53B2A"/>
    <w:rsid w:val="00EC5C88"/>
    <w:rsid w:val="00EC74ED"/>
    <w:rsid w:val="00EFD98E"/>
    <w:rsid w:val="00F24B38"/>
    <w:rsid w:val="00F919EC"/>
    <w:rsid w:val="01D3EB6E"/>
    <w:rsid w:val="01E93550"/>
    <w:rsid w:val="01F986C6"/>
    <w:rsid w:val="02076DDE"/>
    <w:rsid w:val="02484161"/>
    <w:rsid w:val="024F48F4"/>
    <w:rsid w:val="0257E821"/>
    <w:rsid w:val="0271FD56"/>
    <w:rsid w:val="028433FC"/>
    <w:rsid w:val="02958369"/>
    <w:rsid w:val="02CC29E0"/>
    <w:rsid w:val="02D378A4"/>
    <w:rsid w:val="02DB2201"/>
    <w:rsid w:val="02FBE54F"/>
    <w:rsid w:val="0303C0FE"/>
    <w:rsid w:val="03C142D4"/>
    <w:rsid w:val="03D5A721"/>
    <w:rsid w:val="03EDEA2C"/>
    <w:rsid w:val="0402E3B7"/>
    <w:rsid w:val="042EC25E"/>
    <w:rsid w:val="0464D2D1"/>
    <w:rsid w:val="0496E7EF"/>
    <w:rsid w:val="049E626F"/>
    <w:rsid w:val="04E11E2F"/>
    <w:rsid w:val="0518B74A"/>
    <w:rsid w:val="05217221"/>
    <w:rsid w:val="052C8A0B"/>
    <w:rsid w:val="05796374"/>
    <w:rsid w:val="0591135E"/>
    <w:rsid w:val="05926311"/>
    <w:rsid w:val="05C6B53F"/>
    <w:rsid w:val="05F487D9"/>
    <w:rsid w:val="05F78F17"/>
    <w:rsid w:val="05F79790"/>
    <w:rsid w:val="0633F6F2"/>
    <w:rsid w:val="063E50B3"/>
    <w:rsid w:val="064A7052"/>
    <w:rsid w:val="06712C87"/>
    <w:rsid w:val="0679E7E5"/>
    <w:rsid w:val="067B517C"/>
    <w:rsid w:val="06867FCD"/>
    <w:rsid w:val="0694E35D"/>
    <w:rsid w:val="069F5FE1"/>
    <w:rsid w:val="070E00BA"/>
    <w:rsid w:val="072F1A02"/>
    <w:rsid w:val="077E90FD"/>
    <w:rsid w:val="07C377F7"/>
    <w:rsid w:val="07D18D1F"/>
    <w:rsid w:val="07E15C79"/>
    <w:rsid w:val="07EF61A7"/>
    <w:rsid w:val="08245562"/>
    <w:rsid w:val="084B89F8"/>
    <w:rsid w:val="0879DE9D"/>
    <w:rsid w:val="0888F2D3"/>
    <w:rsid w:val="088A1F41"/>
    <w:rsid w:val="089FE414"/>
    <w:rsid w:val="0911C7E1"/>
    <w:rsid w:val="092D3681"/>
    <w:rsid w:val="097D4B82"/>
    <w:rsid w:val="09890947"/>
    <w:rsid w:val="098EBA7C"/>
    <w:rsid w:val="09BA739E"/>
    <w:rsid w:val="0A03B826"/>
    <w:rsid w:val="0A3B543C"/>
    <w:rsid w:val="0A5C78D9"/>
    <w:rsid w:val="0AD84222"/>
    <w:rsid w:val="0B13A26B"/>
    <w:rsid w:val="0B26DBCA"/>
    <w:rsid w:val="0B50F83A"/>
    <w:rsid w:val="0B9653D0"/>
    <w:rsid w:val="0B99E395"/>
    <w:rsid w:val="0BAA9D38"/>
    <w:rsid w:val="0C107578"/>
    <w:rsid w:val="0C50B26B"/>
    <w:rsid w:val="0C81ACC8"/>
    <w:rsid w:val="0C8916FF"/>
    <w:rsid w:val="0C894C5F"/>
    <w:rsid w:val="0CD48EA7"/>
    <w:rsid w:val="0CDFF893"/>
    <w:rsid w:val="0CE5C042"/>
    <w:rsid w:val="0D054E1A"/>
    <w:rsid w:val="0D6A2DB1"/>
    <w:rsid w:val="0D8F4511"/>
    <w:rsid w:val="0DCB5176"/>
    <w:rsid w:val="0DE2C443"/>
    <w:rsid w:val="0E063DF6"/>
    <w:rsid w:val="0E36C9DA"/>
    <w:rsid w:val="0E546F1D"/>
    <w:rsid w:val="0E58DCC9"/>
    <w:rsid w:val="0E8B4852"/>
    <w:rsid w:val="0F1C732A"/>
    <w:rsid w:val="0F35EB71"/>
    <w:rsid w:val="0F73DA34"/>
    <w:rsid w:val="0FB261BE"/>
    <w:rsid w:val="0FC95EDD"/>
    <w:rsid w:val="0FD4B8D8"/>
    <w:rsid w:val="10143750"/>
    <w:rsid w:val="1033E10F"/>
    <w:rsid w:val="1034D77C"/>
    <w:rsid w:val="10370473"/>
    <w:rsid w:val="10E36E6A"/>
    <w:rsid w:val="1109CA3F"/>
    <w:rsid w:val="1118A061"/>
    <w:rsid w:val="112CD01E"/>
    <w:rsid w:val="116558AD"/>
    <w:rsid w:val="116C055F"/>
    <w:rsid w:val="1177DC23"/>
    <w:rsid w:val="117A5551"/>
    <w:rsid w:val="119EEC60"/>
    <w:rsid w:val="124EE314"/>
    <w:rsid w:val="12CD11A9"/>
    <w:rsid w:val="12D967CB"/>
    <w:rsid w:val="12FD5A35"/>
    <w:rsid w:val="1314AF21"/>
    <w:rsid w:val="132C52F2"/>
    <w:rsid w:val="13972426"/>
    <w:rsid w:val="14024E14"/>
    <w:rsid w:val="14187AA1"/>
    <w:rsid w:val="143888D2"/>
    <w:rsid w:val="1462C3CD"/>
    <w:rsid w:val="147B3B5D"/>
    <w:rsid w:val="14DAE3F4"/>
    <w:rsid w:val="151378FE"/>
    <w:rsid w:val="15234BC9"/>
    <w:rsid w:val="154C6CC8"/>
    <w:rsid w:val="1583A23A"/>
    <w:rsid w:val="15997565"/>
    <w:rsid w:val="15B605D7"/>
    <w:rsid w:val="15CC4DF8"/>
    <w:rsid w:val="15FB96F8"/>
    <w:rsid w:val="1631EE76"/>
    <w:rsid w:val="16391DF2"/>
    <w:rsid w:val="1649B43A"/>
    <w:rsid w:val="1654508E"/>
    <w:rsid w:val="167DE573"/>
    <w:rsid w:val="16928A95"/>
    <w:rsid w:val="16976F3C"/>
    <w:rsid w:val="16A393EA"/>
    <w:rsid w:val="16A563F3"/>
    <w:rsid w:val="16EE574C"/>
    <w:rsid w:val="170B3D1C"/>
    <w:rsid w:val="1724EE71"/>
    <w:rsid w:val="1759FD61"/>
    <w:rsid w:val="175EC35A"/>
    <w:rsid w:val="17B33CC2"/>
    <w:rsid w:val="17BA4149"/>
    <w:rsid w:val="17C578B7"/>
    <w:rsid w:val="17C8FD75"/>
    <w:rsid w:val="17FE1286"/>
    <w:rsid w:val="180E3911"/>
    <w:rsid w:val="1811B30A"/>
    <w:rsid w:val="1852210A"/>
    <w:rsid w:val="185D0662"/>
    <w:rsid w:val="188DD4FA"/>
    <w:rsid w:val="18994616"/>
    <w:rsid w:val="18B14594"/>
    <w:rsid w:val="18CAE3A8"/>
    <w:rsid w:val="18D3BCBB"/>
    <w:rsid w:val="19443108"/>
    <w:rsid w:val="194CABD6"/>
    <w:rsid w:val="1986EB1D"/>
    <w:rsid w:val="199D6EBC"/>
    <w:rsid w:val="199E5281"/>
    <w:rsid w:val="19AC60A8"/>
    <w:rsid w:val="19C2B023"/>
    <w:rsid w:val="19F2F9E5"/>
    <w:rsid w:val="1A254CC7"/>
    <w:rsid w:val="1A2D6BCE"/>
    <w:rsid w:val="1A5F2810"/>
    <w:rsid w:val="1A6A07B4"/>
    <w:rsid w:val="1AC132FB"/>
    <w:rsid w:val="1AD1ED24"/>
    <w:rsid w:val="1B0DB65D"/>
    <w:rsid w:val="1B1CEE05"/>
    <w:rsid w:val="1B27A379"/>
    <w:rsid w:val="1B3A474B"/>
    <w:rsid w:val="1B634577"/>
    <w:rsid w:val="1B6728FA"/>
    <w:rsid w:val="1B73129C"/>
    <w:rsid w:val="1B8E5133"/>
    <w:rsid w:val="1BCEB0EE"/>
    <w:rsid w:val="1BCF50CF"/>
    <w:rsid w:val="1C6DB7DD"/>
    <w:rsid w:val="1C9B3092"/>
    <w:rsid w:val="1C9E1AF5"/>
    <w:rsid w:val="1CC3C4CD"/>
    <w:rsid w:val="1CCD8C38"/>
    <w:rsid w:val="1CEAB3D3"/>
    <w:rsid w:val="1D3C330E"/>
    <w:rsid w:val="1D40046F"/>
    <w:rsid w:val="1D4EDD65"/>
    <w:rsid w:val="1D8950B6"/>
    <w:rsid w:val="1D8E2C3E"/>
    <w:rsid w:val="1DCF38B7"/>
    <w:rsid w:val="1DE4AEB1"/>
    <w:rsid w:val="1DF7D5C3"/>
    <w:rsid w:val="1E0B378C"/>
    <w:rsid w:val="1E515439"/>
    <w:rsid w:val="1E6BF344"/>
    <w:rsid w:val="1E834A07"/>
    <w:rsid w:val="1ED3468C"/>
    <w:rsid w:val="1ED8DAAE"/>
    <w:rsid w:val="1F1D752D"/>
    <w:rsid w:val="1F59F2DD"/>
    <w:rsid w:val="1F649E59"/>
    <w:rsid w:val="1F6F06B9"/>
    <w:rsid w:val="1F955194"/>
    <w:rsid w:val="1FBC3290"/>
    <w:rsid w:val="1FD8D873"/>
    <w:rsid w:val="1FF08CF7"/>
    <w:rsid w:val="1FFFDFF0"/>
    <w:rsid w:val="20320518"/>
    <w:rsid w:val="2055D920"/>
    <w:rsid w:val="20C569D5"/>
    <w:rsid w:val="211E84AD"/>
    <w:rsid w:val="2151F71C"/>
    <w:rsid w:val="2172718C"/>
    <w:rsid w:val="219DB019"/>
    <w:rsid w:val="21AE9124"/>
    <w:rsid w:val="21CD301D"/>
    <w:rsid w:val="220AE0EC"/>
    <w:rsid w:val="2212E0D4"/>
    <w:rsid w:val="222A3BF2"/>
    <w:rsid w:val="225E15D3"/>
    <w:rsid w:val="22684B65"/>
    <w:rsid w:val="2293BCAF"/>
    <w:rsid w:val="22DFC0E2"/>
    <w:rsid w:val="22F94235"/>
    <w:rsid w:val="22FB9A35"/>
    <w:rsid w:val="235236AF"/>
    <w:rsid w:val="23595199"/>
    <w:rsid w:val="239ABD66"/>
    <w:rsid w:val="23C0E66C"/>
    <w:rsid w:val="23DCF96E"/>
    <w:rsid w:val="23F700BB"/>
    <w:rsid w:val="241B0D32"/>
    <w:rsid w:val="2449F5EC"/>
    <w:rsid w:val="2456EDF4"/>
    <w:rsid w:val="245E728A"/>
    <w:rsid w:val="248675D3"/>
    <w:rsid w:val="2488CCDF"/>
    <w:rsid w:val="24891C92"/>
    <w:rsid w:val="249C17B4"/>
    <w:rsid w:val="253C777C"/>
    <w:rsid w:val="2540AD01"/>
    <w:rsid w:val="255588F5"/>
    <w:rsid w:val="25C41BE3"/>
    <w:rsid w:val="26148343"/>
    <w:rsid w:val="2647932C"/>
    <w:rsid w:val="266B2727"/>
    <w:rsid w:val="267C657E"/>
    <w:rsid w:val="2688BE23"/>
    <w:rsid w:val="269B02B2"/>
    <w:rsid w:val="26AF33CD"/>
    <w:rsid w:val="26C742A2"/>
    <w:rsid w:val="26F0167A"/>
    <w:rsid w:val="27154AC8"/>
    <w:rsid w:val="271EEF73"/>
    <w:rsid w:val="2766EB6A"/>
    <w:rsid w:val="281F3A5D"/>
    <w:rsid w:val="284433C2"/>
    <w:rsid w:val="286A4DA4"/>
    <w:rsid w:val="28A0E05D"/>
    <w:rsid w:val="28A66217"/>
    <w:rsid w:val="291B2A96"/>
    <w:rsid w:val="2964409C"/>
    <w:rsid w:val="296B9829"/>
    <w:rsid w:val="29762476"/>
    <w:rsid w:val="2979F88F"/>
    <w:rsid w:val="29B01E15"/>
    <w:rsid w:val="29BD41FB"/>
    <w:rsid w:val="29BEA2C1"/>
    <w:rsid w:val="29C2A349"/>
    <w:rsid w:val="2A11C5AB"/>
    <w:rsid w:val="2ACBEBE7"/>
    <w:rsid w:val="2AD42BBD"/>
    <w:rsid w:val="2AD65C92"/>
    <w:rsid w:val="2ADA7342"/>
    <w:rsid w:val="2AE37570"/>
    <w:rsid w:val="2B46577E"/>
    <w:rsid w:val="2B4BB58F"/>
    <w:rsid w:val="2B51311C"/>
    <w:rsid w:val="2B6911C4"/>
    <w:rsid w:val="2B716C0D"/>
    <w:rsid w:val="2B7F152E"/>
    <w:rsid w:val="2B8F724C"/>
    <w:rsid w:val="2B982049"/>
    <w:rsid w:val="2BAC9FAA"/>
    <w:rsid w:val="2C9419A6"/>
    <w:rsid w:val="2CA7FBC0"/>
    <w:rsid w:val="2D144AAF"/>
    <w:rsid w:val="2D3AFE58"/>
    <w:rsid w:val="2D53DA68"/>
    <w:rsid w:val="2D5855BA"/>
    <w:rsid w:val="2D7224FC"/>
    <w:rsid w:val="2D766DCB"/>
    <w:rsid w:val="2D8F3B61"/>
    <w:rsid w:val="2D976230"/>
    <w:rsid w:val="2D9BB7F2"/>
    <w:rsid w:val="2DA96118"/>
    <w:rsid w:val="2E14A982"/>
    <w:rsid w:val="2E2D2AE1"/>
    <w:rsid w:val="2E3D4CB5"/>
    <w:rsid w:val="2E6BC28E"/>
    <w:rsid w:val="2E9970AD"/>
    <w:rsid w:val="2EA41756"/>
    <w:rsid w:val="2EBEB357"/>
    <w:rsid w:val="2EC6E5C4"/>
    <w:rsid w:val="2ECFF6A7"/>
    <w:rsid w:val="2F0DA6F5"/>
    <w:rsid w:val="2F151C74"/>
    <w:rsid w:val="2F8F0BFB"/>
    <w:rsid w:val="2FBDACC4"/>
    <w:rsid w:val="2FC62EDE"/>
    <w:rsid w:val="2FF14553"/>
    <w:rsid w:val="30206075"/>
    <w:rsid w:val="306E90A9"/>
    <w:rsid w:val="309A53BE"/>
    <w:rsid w:val="30A28988"/>
    <w:rsid w:val="30BCD401"/>
    <w:rsid w:val="30E330AD"/>
    <w:rsid w:val="30ECE3A0"/>
    <w:rsid w:val="312B80A0"/>
    <w:rsid w:val="3157605E"/>
    <w:rsid w:val="316B1E4E"/>
    <w:rsid w:val="31863E1E"/>
    <w:rsid w:val="31A83020"/>
    <w:rsid w:val="31E1FC60"/>
    <w:rsid w:val="31EDA3FC"/>
    <w:rsid w:val="3215FC88"/>
    <w:rsid w:val="3222CB15"/>
    <w:rsid w:val="3249786C"/>
    <w:rsid w:val="32673003"/>
    <w:rsid w:val="326A287B"/>
    <w:rsid w:val="326E0CFC"/>
    <w:rsid w:val="328D882C"/>
    <w:rsid w:val="32FEBC28"/>
    <w:rsid w:val="32FF7677"/>
    <w:rsid w:val="330002AE"/>
    <w:rsid w:val="334DCAB1"/>
    <w:rsid w:val="3353A103"/>
    <w:rsid w:val="33CA53D1"/>
    <w:rsid w:val="33EDA6A1"/>
    <w:rsid w:val="34074234"/>
    <w:rsid w:val="340C5D26"/>
    <w:rsid w:val="340E7D89"/>
    <w:rsid w:val="3461DEBB"/>
    <w:rsid w:val="34A477A6"/>
    <w:rsid w:val="34C53DDA"/>
    <w:rsid w:val="34CA5B47"/>
    <w:rsid w:val="34D7038A"/>
    <w:rsid w:val="35060F7A"/>
    <w:rsid w:val="3516C13A"/>
    <w:rsid w:val="3521270D"/>
    <w:rsid w:val="353FC030"/>
    <w:rsid w:val="35AB5C7C"/>
    <w:rsid w:val="35C4E57E"/>
    <w:rsid w:val="35CD79C9"/>
    <w:rsid w:val="35D50BD8"/>
    <w:rsid w:val="35FA1D15"/>
    <w:rsid w:val="36083343"/>
    <w:rsid w:val="36100543"/>
    <w:rsid w:val="361C30A1"/>
    <w:rsid w:val="362C50F1"/>
    <w:rsid w:val="3647F54B"/>
    <w:rsid w:val="3650D04D"/>
    <w:rsid w:val="3678AB81"/>
    <w:rsid w:val="36A7AF5C"/>
    <w:rsid w:val="36DBCF0F"/>
    <w:rsid w:val="36DD4308"/>
    <w:rsid w:val="370966B3"/>
    <w:rsid w:val="3729029C"/>
    <w:rsid w:val="3747CE80"/>
    <w:rsid w:val="37795A95"/>
    <w:rsid w:val="3793F3F7"/>
    <w:rsid w:val="37A99A42"/>
    <w:rsid w:val="37AFCC5E"/>
    <w:rsid w:val="37B8BC8E"/>
    <w:rsid w:val="37BEB189"/>
    <w:rsid w:val="37E8339D"/>
    <w:rsid w:val="38170533"/>
    <w:rsid w:val="3827F96F"/>
    <w:rsid w:val="3853FF10"/>
    <w:rsid w:val="386154DD"/>
    <w:rsid w:val="38EE44AA"/>
    <w:rsid w:val="394A35D4"/>
    <w:rsid w:val="39611553"/>
    <w:rsid w:val="398891D1"/>
    <w:rsid w:val="39A985F9"/>
    <w:rsid w:val="39B472FA"/>
    <w:rsid w:val="39D39B61"/>
    <w:rsid w:val="39FDF186"/>
    <w:rsid w:val="3A058DC9"/>
    <w:rsid w:val="3A328303"/>
    <w:rsid w:val="3A421FAB"/>
    <w:rsid w:val="3AC09CC4"/>
    <w:rsid w:val="3AC27FB6"/>
    <w:rsid w:val="3AC78180"/>
    <w:rsid w:val="3AEEE72B"/>
    <w:rsid w:val="3B005A97"/>
    <w:rsid w:val="3B2111C7"/>
    <w:rsid w:val="3B2F187A"/>
    <w:rsid w:val="3B3A2BE9"/>
    <w:rsid w:val="3B40D333"/>
    <w:rsid w:val="3B8A7F4E"/>
    <w:rsid w:val="3B8E9A4A"/>
    <w:rsid w:val="3BE3A148"/>
    <w:rsid w:val="3BE6F5CB"/>
    <w:rsid w:val="3BF7FD4B"/>
    <w:rsid w:val="3C00866B"/>
    <w:rsid w:val="3C79874D"/>
    <w:rsid w:val="3C9EFE99"/>
    <w:rsid w:val="3CABAB33"/>
    <w:rsid w:val="3CDB6CF3"/>
    <w:rsid w:val="3CFAEE44"/>
    <w:rsid w:val="3D14C035"/>
    <w:rsid w:val="3D193E1A"/>
    <w:rsid w:val="3D2016A8"/>
    <w:rsid w:val="3D22A698"/>
    <w:rsid w:val="3D918BC5"/>
    <w:rsid w:val="3D97C0C1"/>
    <w:rsid w:val="3D98CC58"/>
    <w:rsid w:val="3DD1CE1A"/>
    <w:rsid w:val="3DF9A5A6"/>
    <w:rsid w:val="3E2EF4A5"/>
    <w:rsid w:val="3E4CC2BC"/>
    <w:rsid w:val="3E761148"/>
    <w:rsid w:val="3E88CFF2"/>
    <w:rsid w:val="3EA55D35"/>
    <w:rsid w:val="3EF64400"/>
    <w:rsid w:val="3F080BAA"/>
    <w:rsid w:val="3F229BCF"/>
    <w:rsid w:val="3F29DFA5"/>
    <w:rsid w:val="3F7A2353"/>
    <w:rsid w:val="3FA89868"/>
    <w:rsid w:val="3FA95646"/>
    <w:rsid w:val="3FA983C5"/>
    <w:rsid w:val="3FAD1522"/>
    <w:rsid w:val="3FF4EA2F"/>
    <w:rsid w:val="40046CFB"/>
    <w:rsid w:val="401C449D"/>
    <w:rsid w:val="405A8DCE"/>
    <w:rsid w:val="405ADA65"/>
    <w:rsid w:val="405D5105"/>
    <w:rsid w:val="4097EC01"/>
    <w:rsid w:val="40A7097B"/>
    <w:rsid w:val="40DD813A"/>
    <w:rsid w:val="411E82E6"/>
    <w:rsid w:val="4121D8E4"/>
    <w:rsid w:val="412280BC"/>
    <w:rsid w:val="41234160"/>
    <w:rsid w:val="413AF108"/>
    <w:rsid w:val="41499961"/>
    <w:rsid w:val="415FCB27"/>
    <w:rsid w:val="41EEE76F"/>
    <w:rsid w:val="424D60F4"/>
    <w:rsid w:val="4290F5B4"/>
    <w:rsid w:val="42984314"/>
    <w:rsid w:val="42DA5CC7"/>
    <w:rsid w:val="42EA5984"/>
    <w:rsid w:val="43120F23"/>
    <w:rsid w:val="433215FE"/>
    <w:rsid w:val="433BEFCC"/>
    <w:rsid w:val="433EE8B8"/>
    <w:rsid w:val="43AB22F1"/>
    <w:rsid w:val="43F5BBD5"/>
    <w:rsid w:val="441C1BF9"/>
    <w:rsid w:val="443189CA"/>
    <w:rsid w:val="4438558B"/>
    <w:rsid w:val="4497B826"/>
    <w:rsid w:val="44AB8CF4"/>
    <w:rsid w:val="44E02032"/>
    <w:rsid w:val="44F18E47"/>
    <w:rsid w:val="45096668"/>
    <w:rsid w:val="4578FB51"/>
    <w:rsid w:val="45A30476"/>
    <w:rsid w:val="45E320A6"/>
    <w:rsid w:val="4616937F"/>
    <w:rsid w:val="463F9485"/>
    <w:rsid w:val="469097CB"/>
    <w:rsid w:val="46B36EAF"/>
    <w:rsid w:val="46B6C0E8"/>
    <w:rsid w:val="46D35F5F"/>
    <w:rsid w:val="46E17605"/>
    <w:rsid w:val="46F21A00"/>
    <w:rsid w:val="46FDDC6E"/>
    <w:rsid w:val="470C6994"/>
    <w:rsid w:val="471E21B6"/>
    <w:rsid w:val="473E000C"/>
    <w:rsid w:val="476BA725"/>
    <w:rsid w:val="47BB2170"/>
    <w:rsid w:val="47C592AE"/>
    <w:rsid w:val="47C809E8"/>
    <w:rsid w:val="47E002FC"/>
    <w:rsid w:val="480A5577"/>
    <w:rsid w:val="4819DB67"/>
    <w:rsid w:val="4838F442"/>
    <w:rsid w:val="487070BE"/>
    <w:rsid w:val="48793289"/>
    <w:rsid w:val="48C05BAF"/>
    <w:rsid w:val="48E02703"/>
    <w:rsid w:val="49097631"/>
    <w:rsid w:val="492266E5"/>
    <w:rsid w:val="492F2545"/>
    <w:rsid w:val="498911D7"/>
    <w:rsid w:val="4989B3E7"/>
    <w:rsid w:val="498D32E5"/>
    <w:rsid w:val="499C19A2"/>
    <w:rsid w:val="49C94A3B"/>
    <w:rsid w:val="49CB0BCA"/>
    <w:rsid w:val="49D735FC"/>
    <w:rsid w:val="49EDF6CE"/>
    <w:rsid w:val="4A0D76E1"/>
    <w:rsid w:val="4A548138"/>
    <w:rsid w:val="4A60B7B1"/>
    <w:rsid w:val="4A61CAAE"/>
    <w:rsid w:val="4A970A6A"/>
    <w:rsid w:val="4AC8A2D0"/>
    <w:rsid w:val="4ADC093F"/>
    <w:rsid w:val="4B0C5153"/>
    <w:rsid w:val="4B3017D9"/>
    <w:rsid w:val="4B37E159"/>
    <w:rsid w:val="4B6DFFBC"/>
    <w:rsid w:val="4B7D4744"/>
    <w:rsid w:val="4B840012"/>
    <w:rsid w:val="4BA40A0D"/>
    <w:rsid w:val="4BF7102F"/>
    <w:rsid w:val="4C196CCB"/>
    <w:rsid w:val="4C30A7B1"/>
    <w:rsid w:val="4C83A50B"/>
    <w:rsid w:val="4C9C0E16"/>
    <w:rsid w:val="4D118E5C"/>
    <w:rsid w:val="4D1F66B4"/>
    <w:rsid w:val="4E3D1F3D"/>
    <w:rsid w:val="4E700325"/>
    <w:rsid w:val="4E88C0BA"/>
    <w:rsid w:val="4E8BF548"/>
    <w:rsid w:val="4E947F53"/>
    <w:rsid w:val="4EBABDAE"/>
    <w:rsid w:val="4ED1C2AD"/>
    <w:rsid w:val="4EFBAE90"/>
    <w:rsid w:val="4EFCBBC4"/>
    <w:rsid w:val="4F0EFEE7"/>
    <w:rsid w:val="4F1638D5"/>
    <w:rsid w:val="4F3A19BA"/>
    <w:rsid w:val="4F3C2B94"/>
    <w:rsid w:val="4F483897"/>
    <w:rsid w:val="4F6372E2"/>
    <w:rsid w:val="4F8B79DD"/>
    <w:rsid w:val="4F8DB132"/>
    <w:rsid w:val="4F8F23C3"/>
    <w:rsid w:val="4FA56721"/>
    <w:rsid w:val="4FF4CE58"/>
    <w:rsid w:val="5002C1DA"/>
    <w:rsid w:val="5003269A"/>
    <w:rsid w:val="502B2BD5"/>
    <w:rsid w:val="503F13B9"/>
    <w:rsid w:val="50475DD8"/>
    <w:rsid w:val="5057B979"/>
    <w:rsid w:val="5079FBC0"/>
    <w:rsid w:val="50942BB2"/>
    <w:rsid w:val="50AB7C4F"/>
    <w:rsid w:val="50D09011"/>
    <w:rsid w:val="50E45DDB"/>
    <w:rsid w:val="50F5C7F3"/>
    <w:rsid w:val="5117A795"/>
    <w:rsid w:val="51224315"/>
    <w:rsid w:val="5136593D"/>
    <w:rsid w:val="5145EDEE"/>
    <w:rsid w:val="5169D654"/>
    <w:rsid w:val="518FCDA5"/>
    <w:rsid w:val="51D0AC2F"/>
    <w:rsid w:val="51DEE9B9"/>
    <w:rsid w:val="524056B9"/>
    <w:rsid w:val="52654A84"/>
    <w:rsid w:val="52698F33"/>
    <w:rsid w:val="52D75566"/>
    <w:rsid w:val="52E4A065"/>
    <w:rsid w:val="52F82FF3"/>
    <w:rsid w:val="52FD8F2F"/>
    <w:rsid w:val="53006DB7"/>
    <w:rsid w:val="53094AD0"/>
    <w:rsid w:val="531F0498"/>
    <w:rsid w:val="532A62C9"/>
    <w:rsid w:val="536852B1"/>
    <w:rsid w:val="537134A0"/>
    <w:rsid w:val="5391E8FB"/>
    <w:rsid w:val="539DA422"/>
    <w:rsid w:val="53A37E67"/>
    <w:rsid w:val="541C54BF"/>
    <w:rsid w:val="542A02F3"/>
    <w:rsid w:val="543FC7FC"/>
    <w:rsid w:val="5446DF2E"/>
    <w:rsid w:val="544D532F"/>
    <w:rsid w:val="54678CCB"/>
    <w:rsid w:val="549EF459"/>
    <w:rsid w:val="54CFE352"/>
    <w:rsid w:val="54F44773"/>
    <w:rsid w:val="54FC08E2"/>
    <w:rsid w:val="553A7938"/>
    <w:rsid w:val="55424B6E"/>
    <w:rsid w:val="554303B6"/>
    <w:rsid w:val="555188BA"/>
    <w:rsid w:val="5553B6FB"/>
    <w:rsid w:val="555DCE36"/>
    <w:rsid w:val="556865CA"/>
    <w:rsid w:val="556C0C16"/>
    <w:rsid w:val="5571F0B6"/>
    <w:rsid w:val="56113D3E"/>
    <w:rsid w:val="565D1F70"/>
    <w:rsid w:val="56859103"/>
    <w:rsid w:val="56BD155F"/>
    <w:rsid w:val="56D506F1"/>
    <w:rsid w:val="56F62450"/>
    <w:rsid w:val="5701FF8F"/>
    <w:rsid w:val="57209375"/>
    <w:rsid w:val="577C0B13"/>
    <w:rsid w:val="5796F93F"/>
    <w:rsid w:val="57A61B71"/>
    <w:rsid w:val="585B2476"/>
    <w:rsid w:val="58A49EF9"/>
    <w:rsid w:val="58B41F09"/>
    <w:rsid w:val="58EC58B5"/>
    <w:rsid w:val="591BD388"/>
    <w:rsid w:val="59243A8E"/>
    <w:rsid w:val="59605CF4"/>
    <w:rsid w:val="59745085"/>
    <w:rsid w:val="597CC6C5"/>
    <w:rsid w:val="59933A9A"/>
    <w:rsid w:val="599C66D7"/>
    <w:rsid w:val="59C8F2A0"/>
    <w:rsid w:val="59CC1C88"/>
    <w:rsid w:val="59D408D0"/>
    <w:rsid w:val="5A06B040"/>
    <w:rsid w:val="5A826C21"/>
    <w:rsid w:val="5ABE983C"/>
    <w:rsid w:val="5AD7C10F"/>
    <w:rsid w:val="5B05ED81"/>
    <w:rsid w:val="5B3E4260"/>
    <w:rsid w:val="5B4A045B"/>
    <w:rsid w:val="5B4F230D"/>
    <w:rsid w:val="5B524FA6"/>
    <w:rsid w:val="5B6C0E05"/>
    <w:rsid w:val="5B9901B3"/>
    <w:rsid w:val="5B993DFC"/>
    <w:rsid w:val="5BA8A455"/>
    <w:rsid w:val="5BA8F667"/>
    <w:rsid w:val="5BA9F8D8"/>
    <w:rsid w:val="5C2911B5"/>
    <w:rsid w:val="5C34CD7F"/>
    <w:rsid w:val="5C5323C4"/>
    <w:rsid w:val="5C6F4EDC"/>
    <w:rsid w:val="5C814A87"/>
    <w:rsid w:val="5C885665"/>
    <w:rsid w:val="5C92ED28"/>
    <w:rsid w:val="5CDE028D"/>
    <w:rsid w:val="5CE81513"/>
    <w:rsid w:val="5D1075F3"/>
    <w:rsid w:val="5D3C3A1C"/>
    <w:rsid w:val="5DA2F317"/>
    <w:rsid w:val="5DBE9A35"/>
    <w:rsid w:val="5DD12420"/>
    <w:rsid w:val="5DD6B817"/>
    <w:rsid w:val="5E1E3C90"/>
    <w:rsid w:val="5E247369"/>
    <w:rsid w:val="5E6F2587"/>
    <w:rsid w:val="5E7B4A7E"/>
    <w:rsid w:val="5E988149"/>
    <w:rsid w:val="5EA9F8C4"/>
    <w:rsid w:val="5F2D87E0"/>
    <w:rsid w:val="5F37077E"/>
    <w:rsid w:val="5F42F424"/>
    <w:rsid w:val="5F4E0999"/>
    <w:rsid w:val="5F87B8AF"/>
    <w:rsid w:val="5FE294DA"/>
    <w:rsid w:val="6011481E"/>
    <w:rsid w:val="6033548B"/>
    <w:rsid w:val="60C08552"/>
    <w:rsid w:val="617E1AF2"/>
    <w:rsid w:val="61AF16CB"/>
    <w:rsid w:val="61CA626A"/>
    <w:rsid w:val="61D62B0E"/>
    <w:rsid w:val="62108AF9"/>
    <w:rsid w:val="6212FDA6"/>
    <w:rsid w:val="62212DEA"/>
    <w:rsid w:val="623014C9"/>
    <w:rsid w:val="62304B5B"/>
    <w:rsid w:val="62A40D38"/>
    <w:rsid w:val="62A550E8"/>
    <w:rsid w:val="62F38A93"/>
    <w:rsid w:val="63CD683E"/>
    <w:rsid w:val="63FB44AC"/>
    <w:rsid w:val="6421002D"/>
    <w:rsid w:val="642BEAB6"/>
    <w:rsid w:val="6464B127"/>
    <w:rsid w:val="6466D3E3"/>
    <w:rsid w:val="64AEFD4B"/>
    <w:rsid w:val="64E25079"/>
    <w:rsid w:val="650DDAEE"/>
    <w:rsid w:val="6512ADFC"/>
    <w:rsid w:val="65690B03"/>
    <w:rsid w:val="65841A12"/>
    <w:rsid w:val="659D42D0"/>
    <w:rsid w:val="65C5D8B1"/>
    <w:rsid w:val="65DCDDF3"/>
    <w:rsid w:val="66517144"/>
    <w:rsid w:val="6652A061"/>
    <w:rsid w:val="66DDE454"/>
    <w:rsid w:val="6707F814"/>
    <w:rsid w:val="67084B49"/>
    <w:rsid w:val="671AE973"/>
    <w:rsid w:val="6769A593"/>
    <w:rsid w:val="677929C3"/>
    <w:rsid w:val="67B0885E"/>
    <w:rsid w:val="67B2A396"/>
    <w:rsid w:val="67F2FF74"/>
    <w:rsid w:val="681BBEB1"/>
    <w:rsid w:val="682DE039"/>
    <w:rsid w:val="683847DF"/>
    <w:rsid w:val="684D309E"/>
    <w:rsid w:val="6851590C"/>
    <w:rsid w:val="685A0776"/>
    <w:rsid w:val="68CD0483"/>
    <w:rsid w:val="69028099"/>
    <w:rsid w:val="690CCC0E"/>
    <w:rsid w:val="69413C4D"/>
    <w:rsid w:val="695F0266"/>
    <w:rsid w:val="69691D70"/>
    <w:rsid w:val="696E8FD1"/>
    <w:rsid w:val="69B475E9"/>
    <w:rsid w:val="69EAD0AF"/>
    <w:rsid w:val="6A02A0D9"/>
    <w:rsid w:val="6A0800FF"/>
    <w:rsid w:val="6A2C9DB8"/>
    <w:rsid w:val="6A6F25B4"/>
    <w:rsid w:val="6A7A0078"/>
    <w:rsid w:val="6A8A3957"/>
    <w:rsid w:val="6AA237B2"/>
    <w:rsid w:val="6AB34A34"/>
    <w:rsid w:val="6ABCDCE0"/>
    <w:rsid w:val="6B4B0D46"/>
    <w:rsid w:val="6B5324BA"/>
    <w:rsid w:val="6B5CA9E4"/>
    <w:rsid w:val="6B73EB55"/>
    <w:rsid w:val="6BA50B9D"/>
    <w:rsid w:val="6BAB2712"/>
    <w:rsid w:val="6BB699B2"/>
    <w:rsid w:val="6BC5B49B"/>
    <w:rsid w:val="6BE83D79"/>
    <w:rsid w:val="6BEC7695"/>
    <w:rsid w:val="6BFD3A15"/>
    <w:rsid w:val="6C1D07B6"/>
    <w:rsid w:val="6C2085A5"/>
    <w:rsid w:val="6C250D92"/>
    <w:rsid w:val="6C3EA13A"/>
    <w:rsid w:val="6C7C2DED"/>
    <w:rsid w:val="6C846366"/>
    <w:rsid w:val="6CA08C2A"/>
    <w:rsid w:val="6CAE43D8"/>
    <w:rsid w:val="6CDFF611"/>
    <w:rsid w:val="6CE8FD41"/>
    <w:rsid w:val="6CF252F9"/>
    <w:rsid w:val="6D2974D7"/>
    <w:rsid w:val="6D9543F8"/>
    <w:rsid w:val="6D95B95B"/>
    <w:rsid w:val="6D9C92DA"/>
    <w:rsid w:val="6DA44D41"/>
    <w:rsid w:val="6DBE4996"/>
    <w:rsid w:val="6E537170"/>
    <w:rsid w:val="6E57906A"/>
    <w:rsid w:val="6E67C580"/>
    <w:rsid w:val="6E6B7CF6"/>
    <w:rsid w:val="6ED8D75F"/>
    <w:rsid w:val="6EF54178"/>
    <w:rsid w:val="6EFE97FB"/>
    <w:rsid w:val="6F1C38CE"/>
    <w:rsid w:val="6F3F8C5C"/>
    <w:rsid w:val="6F4810AC"/>
    <w:rsid w:val="6FD730BE"/>
    <w:rsid w:val="6FE41609"/>
    <w:rsid w:val="700D8558"/>
    <w:rsid w:val="7024EC2E"/>
    <w:rsid w:val="7074B02F"/>
    <w:rsid w:val="708E7EB6"/>
    <w:rsid w:val="7092A824"/>
    <w:rsid w:val="70F29A82"/>
    <w:rsid w:val="71192198"/>
    <w:rsid w:val="71632F1D"/>
    <w:rsid w:val="7180ECEA"/>
    <w:rsid w:val="718BB20A"/>
    <w:rsid w:val="71D72F97"/>
    <w:rsid w:val="71E65D48"/>
    <w:rsid w:val="71FEBE31"/>
    <w:rsid w:val="72008AFE"/>
    <w:rsid w:val="72111151"/>
    <w:rsid w:val="72534C70"/>
    <w:rsid w:val="7268D664"/>
    <w:rsid w:val="7276E134"/>
    <w:rsid w:val="72A2E2AD"/>
    <w:rsid w:val="7323061E"/>
    <w:rsid w:val="734758B6"/>
    <w:rsid w:val="7352633C"/>
    <w:rsid w:val="738128B4"/>
    <w:rsid w:val="73CBD242"/>
    <w:rsid w:val="73D37617"/>
    <w:rsid w:val="73FC3F7B"/>
    <w:rsid w:val="742C9674"/>
    <w:rsid w:val="74426E04"/>
    <w:rsid w:val="747EFBD2"/>
    <w:rsid w:val="74BBA3BB"/>
    <w:rsid w:val="752FE76B"/>
    <w:rsid w:val="75B3B856"/>
    <w:rsid w:val="75F999AF"/>
    <w:rsid w:val="7605E58D"/>
    <w:rsid w:val="7638E7D2"/>
    <w:rsid w:val="7654BE49"/>
    <w:rsid w:val="7698C85B"/>
    <w:rsid w:val="7709F1EF"/>
    <w:rsid w:val="774EC234"/>
    <w:rsid w:val="7789115D"/>
    <w:rsid w:val="77B6EF78"/>
    <w:rsid w:val="77D71764"/>
    <w:rsid w:val="77EDC06D"/>
    <w:rsid w:val="7808617A"/>
    <w:rsid w:val="780E181D"/>
    <w:rsid w:val="780ED6E3"/>
    <w:rsid w:val="781B73D0"/>
    <w:rsid w:val="7822F846"/>
    <w:rsid w:val="78855C37"/>
    <w:rsid w:val="78FC8519"/>
    <w:rsid w:val="79016D72"/>
    <w:rsid w:val="79514E83"/>
    <w:rsid w:val="796688A4"/>
    <w:rsid w:val="79E4F60D"/>
    <w:rsid w:val="7A678563"/>
    <w:rsid w:val="7A831C57"/>
    <w:rsid w:val="7A976B9B"/>
    <w:rsid w:val="7AB478F4"/>
    <w:rsid w:val="7AD8D1BE"/>
    <w:rsid w:val="7AE59ADC"/>
    <w:rsid w:val="7B1CF609"/>
    <w:rsid w:val="7B348017"/>
    <w:rsid w:val="7B615322"/>
    <w:rsid w:val="7B65FA5A"/>
    <w:rsid w:val="7B6A53B9"/>
    <w:rsid w:val="7B872695"/>
    <w:rsid w:val="7B8C23AE"/>
    <w:rsid w:val="7BC42051"/>
    <w:rsid w:val="7BCBC428"/>
    <w:rsid w:val="7BFDF0C6"/>
    <w:rsid w:val="7C1DD651"/>
    <w:rsid w:val="7C671087"/>
    <w:rsid w:val="7C94F116"/>
    <w:rsid w:val="7CC11CCE"/>
    <w:rsid w:val="7CD73114"/>
    <w:rsid w:val="7CEC1A8C"/>
    <w:rsid w:val="7CF7C2A6"/>
    <w:rsid w:val="7D0DB7EA"/>
    <w:rsid w:val="7D188253"/>
    <w:rsid w:val="7D5B6263"/>
    <w:rsid w:val="7D6896B3"/>
    <w:rsid w:val="7D9B7F52"/>
    <w:rsid w:val="7DAC769F"/>
    <w:rsid w:val="7DB66B74"/>
    <w:rsid w:val="7E3E3F56"/>
    <w:rsid w:val="7E920593"/>
    <w:rsid w:val="7E9FE5FB"/>
    <w:rsid w:val="7EAD236D"/>
    <w:rsid w:val="7ED9293A"/>
    <w:rsid w:val="7EE3E784"/>
    <w:rsid w:val="7EF79DCF"/>
    <w:rsid w:val="7F17A389"/>
    <w:rsid w:val="7F1B71A1"/>
    <w:rsid w:val="7F7F71EF"/>
    <w:rsid w:val="7FA0BBBF"/>
    <w:rsid w:val="7FD1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1B8C"/>
  <w15:docId w15:val="{67986C6D-26C8-4C7A-8F75-07E35080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C744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1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F3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3.png" Id="Rc15b363bb51740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jjohnson</dc:creator>
  <lastModifiedBy>Johnson, Jackie</lastModifiedBy>
  <revision>31</revision>
  <lastPrinted>2017-08-28T12:13:00.0000000Z</lastPrinted>
  <dcterms:created xsi:type="dcterms:W3CDTF">2018-08-17T18:23:00.0000000Z</dcterms:created>
  <dcterms:modified xsi:type="dcterms:W3CDTF">2019-10-20T23:30:58.7594525Z</dcterms:modified>
</coreProperties>
</file>