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60B56F62" w:rsidP="60B56F62" w:rsidRDefault="60B56F62" w14:paraId="01CF8E6D" w14:textId="19C33AC0">
      <w:pPr>
        <w:pStyle w:val="Normal"/>
        <w:spacing w:after="200" w:line="276" w:lineRule="auto"/>
      </w:pPr>
      <w:r>
        <w:drawing>
          <wp:inline wp14:editId="6255072A" wp14:anchorId="39FBC33B">
            <wp:extent cx="1571625" cy="1428750"/>
            <wp:effectExtent l="0" t="0" r="0" b="0"/>
            <wp:docPr id="813614185" name="" title=""/>
            <wp:cNvGraphicFramePr>
              <a:graphicFrameLocks noChangeAspect="1"/>
            </wp:cNvGraphicFramePr>
            <a:graphic>
              <a:graphicData uri="http://schemas.openxmlformats.org/drawingml/2006/picture">
                <pic:pic>
                  <pic:nvPicPr>
                    <pic:cNvPr id="0" name=""/>
                    <pic:cNvPicPr/>
                  </pic:nvPicPr>
                  <pic:blipFill>
                    <a:blip r:embed="Rdc4df3fcfb724877">
                      <a:extLst>
                        <a:ext xmlns:a="http://schemas.openxmlformats.org/drawingml/2006/main" uri="{28A0092B-C50C-407E-A947-70E740481C1C}">
                          <a14:useLocalDpi val="0"/>
                        </a:ext>
                      </a:extLst>
                    </a:blip>
                    <a:stretch>
                      <a:fillRect/>
                    </a:stretch>
                  </pic:blipFill>
                  <pic:spPr>
                    <a:xfrm>
                      <a:off x="0" y="0"/>
                      <a:ext cx="1571625" cy="1428750"/>
                    </a:xfrm>
                    <a:prstGeom prst="rect">
                      <a:avLst/>
                    </a:prstGeom>
                  </pic:spPr>
                </pic:pic>
              </a:graphicData>
            </a:graphic>
          </wp:inline>
        </w:drawing>
      </w:r>
    </w:p>
    <w:p w:rsidR="60B56F62" w:rsidP="60B56F62" w:rsidRDefault="60B56F62" w14:paraId="4E3A61E5" w14:textId="5C7B2351">
      <w:pPr>
        <w:spacing w:after="200" w:line="276" w:lineRule="auto"/>
        <w:rPr>
          <w:rFonts w:ascii="Calibri" w:hAnsi="Calibri" w:eastAsia="Calibri" w:cs="Calibri"/>
          <w:noProof w:val="0"/>
          <w:sz w:val="22"/>
          <w:szCs w:val="22"/>
          <w:lang w:val="en-US"/>
        </w:rPr>
      </w:pPr>
    </w:p>
    <w:p w:rsidR="4A59AB55" w:rsidP="60B56F62" w:rsidRDefault="4A59AB55" w14:paraId="3CC715B6" w14:textId="2579C7EE">
      <w:pPr>
        <w:spacing w:after="200" w:line="276" w:lineRule="auto"/>
        <w:rPr>
          <w:rFonts w:ascii="Calibri" w:hAnsi="Calibri" w:eastAsia="Calibri" w:cs="Calibri"/>
          <w:noProof w:val="0"/>
          <w:sz w:val="22"/>
          <w:szCs w:val="22"/>
          <w:lang w:val="en-US"/>
        </w:rPr>
      </w:pPr>
      <w:r w:rsidRPr="60B56F62" w:rsidR="60B56F62">
        <w:rPr>
          <w:rFonts w:ascii="Calibri" w:hAnsi="Calibri" w:eastAsia="Calibri" w:cs="Calibri"/>
          <w:noProof w:val="0"/>
          <w:sz w:val="22"/>
          <w:szCs w:val="22"/>
          <w:lang w:val="en-US"/>
        </w:rPr>
        <w:t>January 07, 20</w:t>
      </w:r>
      <w:r w:rsidRPr="60B56F62" w:rsidR="60B56F62">
        <w:rPr>
          <w:rFonts w:ascii="Calibri" w:hAnsi="Calibri" w:eastAsia="Calibri" w:cs="Calibri"/>
          <w:noProof w:val="0"/>
          <w:sz w:val="22"/>
          <w:szCs w:val="22"/>
          <w:lang w:val="en-US"/>
        </w:rPr>
        <w:t>20</w:t>
      </w:r>
      <w:r w:rsidRPr="60B56F62" w:rsidR="60B56F62">
        <w:rPr>
          <w:rFonts w:ascii="Calibri" w:hAnsi="Calibri" w:eastAsia="Calibri" w:cs="Calibri"/>
          <w:noProof w:val="0"/>
          <w:sz w:val="22"/>
          <w:szCs w:val="22"/>
          <w:lang w:val="en-US"/>
        </w:rPr>
        <w:t>,</w:t>
      </w:r>
    </w:p>
    <w:p w:rsidR="4A59AB55" w:rsidP="4A59AB55" w:rsidRDefault="4A59AB55" w14:paraId="3DC823C9" w14:textId="12CDB646">
      <w:pPr>
        <w:spacing w:after="200" w:line="276" w:lineRule="auto"/>
        <w:jc w:val="both"/>
        <w:rPr>
          <w:rFonts w:ascii="Calibri" w:hAnsi="Calibri" w:eastAsia="Calibri" w:cs="Calibri"/>
          <w:noProof w:val="0"/>
          <w:sz w:val="22"/>
          <w:szCs w:val="22"/>
          <w:lang w:val="en-US"/>
        </w:rPr>
      </w:pPr>
      <w:r w:rsidRPr="4A59AB55" w:rsidR="4A59AB55">
        <w:rPr>
          <w:rFonts w:ascii="Calibri" w:hAnsi="Calibri" w:eastAsia="Calibri" w:cs="Calibri"/>
          <w:noProof w:val="0"/>
          <w:sz w:val="22"/>
          <w:szCs w:val="22"/>
          <w:lang w:val="en-US"/>
        </w:rPr>
        <w:t>Greetings Senior Kindergarten Parents and Friends,</w:t>
      </w:r>
    </w:p>
    <w:p w:rsidR="4A59AB55" w:rsidP="4A59AB55" w:rsidRDefault="4A59AB55" w14:paraId="605F2971" w14:textId="3EAD9D65">
      <w:pPr>
        <w:spacing w:after="200" w:line="276" w:lineRule="auto"/>
        <w:jc w:val="both"/>
        <w:rPr>
          <w:rFonts w:ascii="Calibri" w:hAnsi="Calibri" w:eastAsia="Calibri" w:cs="Calibri"/>
          <w:noProof w:val="0"/>
          <w:sz w:val="22"/>
          <w:szCs w:val="22"/>
          <w:lang w:val="en-US"/>
        </w:rPr>
      </w:pPr>
      <w:r w:rsidRPr="4A59AB55" w:rsidR="4A59AB55">
        <w:rPr>
          <w:rFonts w:ascii="Calibri" w:hAnsi="Calibri" w:eastAsia="Calibri" w:cs="Calibri"/>
          <w:noProof w:val="0"/>
          <w:sz w:val="22"/>
          <w:szCs w:val="22"/>
          <w:lang w:val="en-US"/>
        </w:rPr>
        <w:t>I hope everyone had a safe and wonderful Christmas and New Year’s. Thank you so much for your generosity during the holiday season. I am very blessed to have so many caring families in my life. As we move into the second half of the school year, I will be focusing on 1</w:t>
      </w:r>
      <w:r w:rsidRPr="4A59AB55" w:rsidR="4A59AB55">
        <w:rPr>
          <w:rFonts w:ascii="Calibri" w:hAnsi="Calibri" w:eastAsia="Calibri" w:cs="Calibri"/>
          <w:noProof w:val="0"/>
          <w:sz w:val="22"/>
          <w:szCs w:val="22"/>
          <w:vertAlign w:val="superscript"/>
          <w:lang w:val="en-US"/>
        </w:rPr>
        <w:t>st</w:t>
      </w:r>
      <w:r w:rsidRPr="4A59AB55" w:rsidR="4A59AB55">
        <w:rPr>
          <w:rFonts w:ascii="Calibri" w:hAnsi="Calibri" w:eastAsia="Calibri" w:cs="Calibri"/>
          <w:noProof w:val="0"/>
          <w:sz w:val="22"/>
          <w:szCs w:val="22"/>
          <w:lang w:val="en-US"/>
        </w:rPr>
        <w:t xml:space="preserve"> grade readiness, in addition to academic readiness. This will include having students work together to resolve issues both academically and socially.  </w:t>
      </w:r>
    </w:p>
    <w:p w:rsidR="4A59AB55" w:rsidP="60B56F62" w:rsidRDefault="4A59AB55" w14:paraId="733458B1" w14:textId="23C21044">
      <w:pPr>
        <w:spacing w:after="200" w:line="276" w:lineRule="auto"/>
        <w:rPr>
          <w:rFonts w:ascii="Calibri" w:hAnsi="Calibri" w:eastAsia="Calibri" w:cs="Calibri"/>
          <w:noProof w:val="0"/>
          <w:sz w:val="22"/>
          <w:szCs w:val="22"/>
          <w:lang w:val="en-US"/>
        </w:rPr>
      </w:pPr>
      <w:r w:rsidRPr="60B56F62" w:rsidR="60B56F62">
        <w:rPr>
          <w:rFonts w:ascii="Calibri" w:hAnsi="Calibri" w:eastAsia="Calibri" w:cs="Calibri"/>
          <w:b w:val="1"/>
          <w:bCs w:val="1"/>
          <w:noProof w:val="0"/>
          <w:sz w:val="22"/>
          <w:szCs w:val="22"/>
          <w:lang w:val="en-US"/>
        </w:rPr>
        <w:t>Reading:</w:t>
      </w:r>
      <w:r w:rsidRPr="60B56F62" w:rsidR="60B56F62">
        <w:rPr>
          <w:rFonts w:ascii="Calibri" w:hAnsi="Calibri" w:eastAsia="Calibri" w:cs="Calibri"/>
          <w:noProof w:val="0"/>
          <w:sz w:val="22"/>
          <w:szCs w:val="22"/>
          <w:lang w:val="en-US"/>
        </w:rPr>
        <w:t>  This week we will have a review o</w:t>
      </w:r>
      <w:r w:rsidRPr="60B56F62" w:rsidR="60B56F62">
        <w:rPr>
          <w:rFonts w:ascii="Calibri" w:hAnsi="Calibri" w:eastAsia="Calibri" w:cs="Calibri"/>
          <w:noProof w:val="0"/>
          <w:sz w:val="22"/>
          <w:szCs w:val="22"/>
          <w:lang w:val="en-US"/>
        </w:rPr>
        <w:t xml:space="preserve">f unit 4 week 1 (this is where we were before break) and a general review of sight words, blending, and skill levels. </w:t>
      </w:r>
      <w:r w:rsidRPr="60B56F62" w:rsidR="60B56F62">
        <w:rPr>
          <w:rFonts w:ascii="Calibri" w:hAnsi="Calibri" w:eastAsia="Calibri" w:cs="Calibri"/>
          <w:noProof w:val="0"/>
          <w:sz w:val="22"/>
          <w:szCs w:val="22"/>
          <w:lang w:val="en-US"/>
        </w:rPr>
        <w:t xml:space="preserve"> </w:t>
      </w:r>
    </w:p>
    <w:p w:rsidR="4A59AB55" w:rsidP="60B56F62" w:rsidRDefault="4A59AB55" w14:paraId="4C7C4B81" w14:textId="182E80D5">
      <w:pPr>
        <w:spacing w:after="200" w:line="276" w:lineRule="auto"/>
        <w:rPr>
          <w:rFonts w:ascii="Calibri" w:hAnsi="Calibri" w:eastAsia="Calibri" w:cs="Calibri"/>
          <w:noProof w:val="0"/>
          <w:sz w:val="22"/>
          <w:szCs w:val="22"/>
          <w:lang w:val="en-US"/>
        </w:rPr>
      </w:pPr>
      <w:r w:rsidRPr="60B56F62" w:rsidR="60B56F62">
        <w:rPr>
          <w:rFonts w:ascii="Calibri" w:hAnsi="Calibri" w:eastAsia="Calibri" w:cs="Calibri"/>
          <w:b w:val="1"/>
          <w:bCs w:val="1"/>
          <w:noProof w:val="0"/>
          <w:sz w:val="22"/>
          <w:szCs w:val="22"/>
          <w:lang w:val="en-US"/>
        </w:rPr>
        <w:t>Math:</w:t>
      </w:r>
      <w:r w:rsidRPr="60B56F62" w:rsidR="60B56F62">
        <w:rPr>
          <w:rFonts w:ascii="Calibri" w:hAnsi="Calibri" w:eastAsia="Calibri" w:cs="Calibri"/>
          <w:noProof w:val="0"/>
          <w:sz w:val="22"/>
          <w:szCs w:val="22"/>
          <w:lang w:val="en-US"/>
        </w:rPr>
        <w:t xml:space="preserve">  This week we will </w:t>
      </w:r>
      <w:r w:rsidRPr="60B56F62" w:rsidR="60B56F62">
        <w:rPr>
          <w:rFonts w:ascii="Calibri" w:hAnsi="Calibri" w:eastAsia="Calibri" w:cs="Calibri"/>
          <w:noProof w:val="0"/>
          <w:sz w:val="22"/>
          <w:szCs w:val="22"/>
          <w:lang w:val="en-US"/>
        </w:rPr>
        <w:t xml:space="preserve">review topic 6 and possibly have </w:t>
      </w:r>
      <w:r w:rsidRPr="60B56F62" w:rsidR="60B56F62">
        <w:rPr>
          <w:rFonts w:ascii="Calibri" w:hAnsi="Calibri" w:eastAsia="Calibri" w:cs="Calibri"/>
          <w:noProof w:val="0"/>
          <w:sz w:val="22"/>
          <w:szCs w:val="22"/>
          <w:lang w:val="en-US"/>
        </w:rPr>
        <w:t>a</w:t>
      </w:r>
      <w:r w:rsidRPr="60B56F62" w:rsidR="60B56F62">
        <w:rPr>
          <w:rFonts w:ascii="Calibri" w:hAnsi="Calibri" w:eastAsia="Calibri" w:cs="Calibri"/>
          <w:noProof w:val="0"/>
          <w:sz w:val="22"/>
          <w:szCs w:val="22"/>
          <w:lang w:val="en-US"/>
        </w:rPr>
        <w:t xml:space="preserve"> topic assessment (depending on how the review goes).</w:t>
      </w:r>
    </w:p>
    <w:p w:rsidR="4A59AB55" w:rsidP="4A59AB55" w:rsidRDefault="4A59AB55" w14:paraId="7C5E32A0" w14:textId="03F22C61">
      <w:pPr>
        <w:spacing w:after="200" w:line="276" w:lineRule="auto"/>
        <w:rPr>
          <w:rFonts w:ascii="Calibri" w:hAnsi="Calibri" w:eastAsia="Calibri" w:cs="Calibri"/>
          <w:noProof w:val="0"/>
          <w:sz w:val="22"/>
          <w:szCs w:val="22"/>
          <w:lang w:val="en-US"/>
        </w:rPr>
      </w:pPr>
      <w:r w:rsidRPr="4A59AB55" w:rsidR="4A59AB55">
        <w:rPr>
          <w:rFonts w:ascii="Calibri" w:hAnsi="Calibri" w:eastAsia="Calibri" w:cs="Calibri"/>
          <w:b w:val="1"/>
          <w:bCs w:val="1"/>
          <w:noProof w:val="0"/>
          <w:sz w:val="22"/>
          <w:szCs w:val="22"/>
          <w:lang w:val="en-US"/>
        </w:rPr>
        <w:t xml:space="preserve">Science:  </w:t>
      </w:r>
      <w:r w:rsidRPr="4A59AB55" w:rsidR="4A59AB55">
        <w:rPr>
          <w:rFonts w:ascii="Calibri" w:hAnsi="Calibri" w:eastAsia="Calibri" w:cs="Calibri"/>
          <w:noProof w:val="0"/>
          <w:sz w:val="22"/>
          <w:szCs w:val="22"/>
          <w:lang w:val="en-US"/>
        </w:rPr>
        <w:t>Although the weather has been mild, we are in flu season. We will learn easy ways to keep germs away.</w:t>
      </w:r>
    </w:p>
    <w:p w:rsidR="60B56F62" w:rsidP="60B56F62" w:rsidRDefault="60B56F62" w14:paraId="1AF09A16" w14:textId="389F6DC4">
      <w:pPr>
        <w:pStyle w:val="Normal"/>
        <w:spacing w:after="200" w:line="276" w:lineRule="auto"/>
        <w:jc w:val="both"/>
        <w:rPr>
          <w:rFonts w:ascii="Calibri" w:hAnsi="Calibri" w:eastAsia="Calibri" w:cs="Calibri"/>
          <w:b w:val="1"/>
          <w:bCs w:val="1"/>
          <w:noProof w:val="0"/>
          <w:sz w:val="22"/>
          <w:szCs w:val="22"/>
          <w:lang w:val="en-US"/>
        </w:rPr>
      </w:pPr>
      <w:r w:rsidRPr="60B56F62" w:rsidR="60B56F62">
        <w:rPr>
          <w:rFonts w:ascii="Calibri" w:hAnsi="Calibri" w:eastAsia="Calibri" w:cs="Calibri"/>
          <w:b w:val="1"/>
          <w:bCs w:val="1"/>
          <w:noProof w:val="0"/>
          <w:sz w:val="22"/>
          <w:szCs w:val="22"/>
          <w:lang w:val="en-US"/>
        </w:rPr>
        <w:t xml:space="preserve">Religion:  </w:t>
      </w:r>
      <w:r w:rsidRPr="60B56F62" w:rsidR="60B56F62">
        <w:rPr>
          <w:rFonts w:ascii="Calibri" w:hAnsi="Calibri" w:eastAsia="Calibri" w:cs="Calibri"/>
          <w:noProof w:val="0"/>
          <w:sz w:val="22"/>
          <w:szCs w:val="22"/>
          <w:lang w:val="en-US"/>
        </w:rPr>
        <w:t>This week we will begin learning the meaning of each petition of the Lord’s Prayer. We will discuss each section of the prayer as we learn it, so that the children understand why this prayer is so important to us. Moving forward the prayer will become a part of our daily worship</w:t>
      </w:r>
      <w:r w:rsidRPr="60B56F62" w:rsidR="60B56F62">
        <w:rPr>
          <w:rFonts w:ascii="Calibri" w:hAnsi="Calibri" w:eastAsia="Calibri" w:cs="Calibri"/>
          <w:noProof w:val="0"/>
          <w:sz w:val="22"/>
          <w:szCs w:val="22"/>
          <w:lang w:val="en-US"/>
        </w:rPr>
        <w:t>.</w:t>
      </w:r>
    </w:p>
    <w:p w:rsidR="60B56F62" w:rsidP="60B56F62" w:rsidRDefault="60B56F62" w14:paraId="7A4512F2" w14:textId="235FB535">
      <w:pPr>
        <w:spacing w:after="200" w:line="276" w:lineRule="auto"/>
        <w:jc w:val="both"/>
        <w:rPr>
          <w:rFonts w:ascii="Calibri" w:hAnsi="Calibri" w:eastAsia="Calibri" w:cs="Calibri"/>
          <w:b w:val="1"/>
          <w:bCs w:val="1"/>
          <w:noProof w:val="0"/>
          <w:sz w:val="22"/>
          <w:szCs w:val="22"/>
          <w:lang w:val="en-US"/>
        </w:rPr>
      </w:pPr>
    </w:p>
    <w:p w:rsidR="60B56F62" w:rsidP="60B56F62" w:rsidRDefault="60B56F62" w14:paraId="710B7B67" w14:textId="499FEBF0">
      <w:pPr>
        <w:spacing w:after="200" w:line="276" w:lineRule="auto"/>
        <w:jc w:val="both"/>
        <w:rPr>
          <w:rFonts w:ascii="Calibri" w:hAnsi="Calibri" w:eastAsia="Calibri" w:cs="Calibri"/>
          <w:noProof w:val="0"/>
          <w:sz w:val="22"/>
          <w:szCs w:val="22"/>
          <w:lang w:val="en-US"/>
        </w:rPr>
      </w:pPr>
      <w:r w:rsidRPr="60B56F62" w:rsidR="60B56F62">
        <w:rPr>
          <w:rFonts w:ascii="Calibri" w:hAnsi="Calibri" w:eastAsia="Calibri" w:cs="Calibri"/>
          <w:b w:val="1"/>
          <w:bCs w:val="1"/>
          <w:noProof w:val="0"/>
          <w:sz w:val="22"/>
          <w:szCs w:val="22"/>
          <w:lang w:val="en-US"/>
        </w:rPr>
        <w:t>Other Items:</w:t>
      </w:r>
    </w:p>
    <w:p w:rsidR="60B56F62" w:rsidP="20F85608" w:rsidRDefault="60B56F62" w14:paraId="4CC89827" w14:textId="200C2F5D">
      <w:pPr>
        <w:pStyle w:val="ListParagraph"/>
        <w:numPr>
          <w:ilvl w:val="0"/>
          <w:numId w:val="8"/>
        </w:numPr>
        <w:spacing w:after="200" w:line="276" w:lineRule="auto"/>
        <w:jc w:val="both"/>
        <w:rPr>
          <w:b w:val="1"/>
          <w:bCs w:val="1"/>
          <w:noProof w:val="0"/>
          <w:sz w:val="22"/>
          <w:szCs w:val="22"/>
          <w:lang w:val="en-US"/>
        </w:rPr>
      </w:pPr>
      <w:r w:rsidRPr="20F85608" w:rsidR="20F85608">
        <w:rPr>
          <w:rFonts w:ascii="Calibri" w:hAnsi="Calibri" w:eastAsia="Calibri" w:cs="Calibri"/>
          <w:b w:val="0"/>
          <w:bCs w:val="0"/>
          <w:noProof w:val="0"/>
          <w:sz w:val="22"/>
          <w:szCs w:val="22"/>
          <w:lang w:val="en-US"/>
        </w:rPr>
        <w:t xml:space="preserve">We have used an unbelievable </w:t>
      </w:r>
      <w:proofErr w:type="gramStart"/>
      <w:r w:rsidRPr="20F85608" w:rsidR="20F85608">
        <w:rPr>
          <w:rFonts w:ascii="Calibri" w:hAnsi="Calibri" w:eastAsia="Calibri" w:cs="Calibri"/>
          <w:b w:val="0"/>
          <w:bCs w:val="0"/>
          <w:noProof w:val="0"/>
          <w:sz w:val="22"/>
          <w:szCs w:val="22"/>
          <w:lang w:val="en-US"/>
        </w:rPr>
        <w:t>amount</w:t>
      </w:r>
      <w:proofErr w:type="gramEnd"/>
      <w:r w:rsidRPr="20F85608" w:rsidR="20F85608">
        <w:rPr>
          <w:rFonts w:ascii="Calibri" w:hAnsi="Calibri" w:eastAsia="Calibri" w:cs="Calibri"/>
          <w:b w:val="0"/>
          <w:bCs w:val="0"/>
          <w:noProof w:val="0"/>
          <w:sz w:val="22"/>
          <w:szCs w:val="22"/>
          <w:lang w:val="en-US"/>
        </w:rPr>
        <w:t xml:space="preserve"> of</w:t>
      </w:r>
      <w:r w:rsidRPr="20F85608" w:rsidR="20F85608">
        <w:rPr>
          <w:rFonts w:ascii="Calibri" w:hAnsi="Calibri" w:eastAsia="Calibri" w:cs="Calibri"/>
          <w:b w:val="0"/>
          <w:bCs w:val="0"/>
          <w:noProof w:val="0"/>
          <w:sz w:val="22"/>
          <w:szCs w:val="22"/>
          <w:lang w:val="en-US"/>
        </w:rPr>
        <w:t xml:space="preserve"> crayons and pencils this year. I have purchased more pencils for our class, but I have not been able to find a sale on crayons to provide a box for each student. If you could purchase a box of 24 (no bigger, please) crayons for your child’s </w:t>
      </w:r>
      <w:r w:rsidRPr="20F85608" w:rsidR="20F85608">
        <w:rPr>
          <w:rFonts w:ascii="Calibri" w:hAnsi="Calibri" w:eastAsia="Calibri" w:cs="Calibri"/>
          <w:b w:val="0"/>
          <w:bCs w:val="0"/>
          <w:noProof w:val="0"/>
          <w:sz w:val="22"/>
          <w:szCs w:val="22"/>
          <w:lang w:val="en-US"/>
        </w:rPr>
        <w:t>use,</w:t>
      </w:r>
      <w:r w:rsidRPr="20F85608" w:rsidR="20F85608">
        <w:rPr>
          <w:rFonts w:ascii="Calibri" w:hAnsi="Calibri" w:eastAsia="Calibri" w:cs="Calibri"/>
          <w:b w:val="0"/>
          <w:bCs w:val="0"/>
          <w:noProof w:val="0"/>
          <w:sz w:val="22"/>
          <w:szCs w:val="22"/>
          <w:lang w:val="en-US"/>
        </w:rPr>
        <w:t xml:space="preserve"> it would be </w:t>
      </w:r>
      <w:r w:rsidRPr="20F85608" w:rsidR="20F85608">
        <w:rPr>
          <w:rFonts w:ascii="Calibri" w:hAnsi="Calibri" w:eastAsia="Calibri" w:cs="Calibri"/>
          <w:b w:val="0"/>
          <w:bCs w:val="0"/>
          <w:noProof w:val="0"/>
          <w:sz w:val="22"/>
          <w:szCs w:val="22"/>
          <w:lang w:val="en-US"/>
        </w:rPr>
        <w:t xml:space="preserve">a </w:t>
      </w:r>
      <w:r w:rsidRPr="20F85608" w:rsidR="20F85608">
        <w:rPr>
          <w:rFonts w:ascii="Calibri" w:hAnsi="Calibri" w:eastAsia="Calibri" w:cs="Calibri"/>
          <w:b w:val="0"/>
          <w:bCs w:val="0"/>
          <w:noProof w:val="0"/>
          <w:sz w:val="22"/>
          <w:szCs w:val="22"/>
          <w:lang w:val="en-US"/>
        </w:rPr>
        <w:t>great</w:t>
      </w:r>
      <w:r w:rsidRPr="20F85608" w:rsidR="20F85608">
        <w:rPr>
          <w:rFonts w:ascii="Calibri" w:hAnsi="Calibri" w:eastAsia="Calibri" w:cs="Calibri"/>
          <w:b w:val="0"/>
          <w:bCs w:val="0"/>
          <w:noProof w:val="0"/>
          <w:sz w:val="22"/>
          <w:szCs w:val="22"/>
          <w:lang w:val="en-US"/>
        </w:rPr>
        <w:t xml:space="preserve"> help</w:t>
      </w:r>
      <w:r w:rsidRPr="20F85608" w:rsidR="20F85608">
        <w:rPr>
          <w:rFonts w:ascii="Calibri" w:hAnsi="Calibri" w:eastAsia="Calibri" w:cs="Calibri"/>
          <w:b w:val="0"/>
          <w:bCs w:val="0"/>
          <w:noProof w:val="0"/>
          <w:sz w:val="22"/>
          <w:szCs w:val="22"/>
          <w:lang w:val="en-US"/>
        </w:rPr>
        <w:t xml:space="preserve">. </w:t>
      </w:r>
    </w:p>
    <w:p w:rsidR="60B56F62" w:rsidP="20F85608" w:rsidRDefault="60B56F62" w14:paraId="3F521B5F" w14:textId="2BF9C59A">
      <w:pPr>
        <w:pStyle w:val="ListParagraph"/>
        <w:numPr>
          <w:ilvl w:val="0"/>
          <w:numId w:val="8"/>
        </w:numPr>
        <w:spacing w:after="200" w:line="276" w:lineRule="auto"/>
        <w:jc w:val="both"/>
        <w:rPr>
          <w:b w:val="1"/>
          <w:bCs w:val="1"/>
          <w:noProof w:val="0"/>
          <w:sz w:val="22"/>
          <w:szCs w:val="22"/>
          <w:lang w:val="en-US"/>
        </w:rPr>
      </w:pPr>
      <w:r w:rsidRPr="20F85608" w:rsidR="20F85608">
        <w:rPr>
          <w:rFonts w:ascii="Calibri" w:hAnsi="Calibri" w:eastAsia="Calibri" w:cs="Calibri"/>
          <w:b w:val="0"/>
          <w:bCs w:val="0"/>
          <w:noProof w:val="0"/>
          <w:sz w:val="22"/>
          <w:szCs w:val="22"/>
          <w:lang w:val="en-US"/>
        </w:rPr>
        <w:t xml:space="preserve">Although the weather has been mild over the last few weeks, it is winter and flu season. We will be going outside daily for recess and we need to be prepared for sudden changes. Please make sure your child has </w:t>
      </w:r>
      <w:r w:rsidRPr="20F85608" w:rsidR="20F85608">
        <w:rPr>
          <w:rFonts w:ascii="Calibri" w:hAnsi="Calibri" w:eastAsia="Calibri" w:cs="Calibri"/>
          <w:b w:val="0"/>
          <w:bCs w:val="0"/>
          <w:noProof w:val="0"/>
          <w:sz w:val="22"/>
          <w:szCs w:val="22"/>
          <w:lang w:val="en-US"/>
        </w:rPr>
        <w:t xml:space="preserve">a </w:t>
      </w:r>
      <w:r w:rsidRPr="20F85608" w:rsidR="20F85608">
        <w:rPr>
          <w:rFonts w:ascii="Calibri" w:hAnsi="Calibri" w:eastAsia="Calibri" w:cs="Calibri"/>
          <w:b w:val="0"/>
          <w:bCs w:val="0"/>
          <w:noProof w:val="0"/>
          <w:sz w:val="22"/>
          <w:szCs w:val="22"/>
          <w:lang w:val="en-US"/>
        </w:rPr>
        <w:t>hat, gloves, and any other weather appropriate outer wear daily. It is also a good time to ensure that your child has a full change of winter clothes at school, including socks and underwear.</w:t>
      </w:r>
    </w:p>
    <w:p w:rsidR="20F85608" w:rsidP="20F85608" w:rsidRDefault="20F85608" w14:paraId="68673157" w14:textId="617079C3">
      <w:pPr>
        <w:pStyle w:val="ListParagraph"/>
        <w:numPr>
          <w:ilvl w:val="0"/>
          <w:numId w:val="8"/>
        </w:numPr>
        <w:spacing w:after="200" w:line="276" w:lineRule="auto"/>
        <w:jc w:val="both"/>
        <w:rPr>
          <w:b w:val="1"/>
          <w:bCs w:val="1"/>
          <w:noProof w:val="0"/>
          <w:sz w:val="22"/>
          <w:szCs w:val="22"/>
          <w:lang w:val="en-US"/>
        </w:rPr>
      </w:pPr>
      <w:r w:rsidRPr="20F85608" w:rsidR="20F85608">
        <w:rPr>
          <w:rFonts w:ascii="Calibri" w:hAnsi="Calibri" w:eastAsia="Calibri" w:cs="Calibri"/>
          <w:b w:val="0"/>
          <w:bCs w:val="0"/>
          <w:noProof w:val="0"/>
          <w:sz w:val="22"/>
          <w:szCs w:val="22"/>
          <w:lang w:val="en-US"/>
        </w:rPr>
        <w:t>Please email me any pictures you took of the Christmas pageant. My husband and I are working a possible Grace Evening project and I need as many pictures of the Senior Kindergarten class as possible. Thanks in advance.</w:t>
      </w:r>
    </w:p>
    <w:p w:rsidR="4A59AB55" w:rsidP="4A59AB55" w:rsidRDefault="4A59AB55" w14:paraId="1098A898" w14:textId="28F64587">
      <w:pPr>
        <w:spacing w:after="200" w:line="276" w:lineRule="auto"/>
        <w:rPr>
          <w:rFonts w:ascii="Calibri" w:hAnsi="Calibri" w:eastAsia="Calibri" w:cs="Calibri"/>
          <w:noProof w:val="0"/>
          <w:sz w:val="22"/>
          <w:szCs w:val="22"/>
          <w:lang w:val="en-US"/>
        </w:rPr>
      </w:pPr>
    </w:p>
    <w:p w:rsidR="4A59AB55" w:rsidP="4A59AB55" w:rsidRDefault="4A59AB55" w14:paraId="0DDAD020" w14:textId="5912EC24">
      <w:pPr>
        <w:spacing w:after="200" w:line="276" w:lineRule="auto"/>
        <w:rPr>
          <w:rFonts w:ascii="Calibri" w:hAnsi="Calibri" w:eastAsia="Calibri" w:cs="Calibri"/>
          <w:noProof w:val="0"/>
          <w:sz w:val="22"/>
          <w:szCs w:val="22"/>
          <w:lang w:val="en-US"/>
        </w:rPr>
      </w:pPr>
      <w:r w:rsidRPr="4A59AB55" w:rsidR="4A59AB55">
        <w:rPr>
          <w:rFonts w:ascii="Calibri" w:hAnsi="Calibri" w:eastAsia="Calibri" w:cs="Calibri"/>
          <w:b w:val="1"/>
          <w:bCs w:val="1"/>
          <w:noProof w:val="0"/>
          <w:sz w:val="22"/>
          <w:szCs w:val="22"/>
          <w:u w:val="single"/>
          <w:lang w:val="en-US"/>
        </w:rPr>
        <w:t>Important Dates: </w:t>
      </w:r>
    </w:p>
    <w:p w:rsidR="4A59AB55" w:rsidP="60B56F62" w:rsidRDefault="4A59AB55" w14:paraId="6B06C42D" w14:textId="2C32AA85">
      <w:pPr>
        <w:spacing w:after="200" w:line="240" w:lineRule="auto"/>
        <w:jc w:val="both"/>
        <w:rPr>
          <w:rFonts w:ascii="Calibri" w:hAnsi="Calibri" w:eastAsia="Calibri" w:cs="Calibri"/>
          <w:noProof w:val="0"/>
          <w:sz w:val="22"/>
          <w:szCs w:val="22"/>
          <w:lang w:val="en-US"/>
        </w:rPr>
      </w:pPr>
      <w:r w:rsidRPr="60B56F62" w:rsidR="60B56F62">
        <w:rPr>
          <w:rFonts w:ascii="Calibri" w:hAnsi="Calibri" w:eastAsia="Calibri" w:cs="Calibri"/>
          <w:noProof w:val="0"/>
          <w:sz w:val="22"/>
          <w:szCs w:val="22"/>
          <w:lang w:val="en-US"/>
        </w:rPr>
        <w:t>01/1</w:t>
      </w:r>
      <w:r w:rsidRPr="60B56F62" w:rsidR="60B56F62">
        <w:rPr>
          <w:rFonts w:ascii="Calibri" w:hAnsi="Calibri" w:eastAsia="Calibri" w:cs="Calibri"/>
          <w:noProof w:val="0"/>
          <w:sz w:val="22"/>
          <w:szCs w:val="22"/>
          <w:lang w:val="en-US"/>
        </w:rPr>
        <w:t>0</w:t>
      </w:r>
      <w:r w:rsidRPr="60B56F62" w:rsidR="60B56F62">
        <w:rPr>
          <w:rFonts w:ascii="Calibri" w:hAnsi="Calibri" w:eastAsia="Calibri" w:cs="Calibri"/>
          <w:noProof w:val="0"/>
          <w:sz w:val="22"/>
          <w:szCs w:val="22"/>
          <w:lang w:val="en-US"/>
        </w:rPr>
        <w:t>-Hot Lunch</w:t>
      </w:r>
      <w:r w:rsidRPr="60B56F62" w:rsidR="60B56F62">
        <w:rPr>
          <w:rFonts w:ascii="Calibri" w:hAnsi="Calibri" w:eastAsia="Calibri" w:cs="Calibri"/>
          <w:noProof w:val="0"/>
          <w:sz w:val="22"/>
          <w:szCs w:val="22"/>
          <w:lang w:val="en-US"/>
        </w:rPr>
        <w:t xml:space="preserve"> &amp; School Spirit Day</w:t>
      </w:r>
    </w:p>
    <w:p w:rsidR="4A59AB55" w:rsidP="60B56F62" w:rsidRDefault="4A59AB55" w14:paraId="44A7A9D5" w14:textId="352A5F70">
      <w:pPr>
        <w:spacing w:after="200" w:line="240" w:lineRule="auto"/>
        <w:jc w:val="both"/>
        <w:rPr>
          <w:rFonts w:ascii="Calibri" w:hAnsi="Calibri" w:eastAsia="Calibri" w:cs="Calibri"/>
          <w:noProof w:val="0"/>
          <w:sz w:val="22"/>
          <w:szCs w:val="22"/>
          <w:lang w:val="en-US"/>
        </w:rPr>
      </w:pPr>
      <w:r w:rsidRPr="60B56F62" w:rsidR="60B56F62">
        <w:rPr>
          <w:rFonts w:ascii="Calibri" w:hAnsi="Calibri" w:eastAsia="Calibri" w:cs="Calibri"/>
          <w:noProof w:val="0"/>
          <w:sz w:val="22"/>
          <w:szCs w:val="22"/>
          <w:lang w:val="en-US"/>
        </w:rPr>
        <w:t>01/2</w:t>
      </w:r>
      <w:r w:rsidRPr="60B56F62" w:rsidR="60B56F62">
        <w:rPr>
          <w:rFonts w:ascii="Calibri" w:hAnsi="Calibri" w:eastAsia="Calibri" w:cs="Calibri"/>
          <w:noProof w:val="0"/>
          <w:sz w:val="22"/>
          <w:szCs w:val="22"/>
          <w:lang w:val="en-US"/>
        </w:rPr>
        <w:t>0</w:t>
      </w:r>
      <w:r w:rsidRPr="60B56F62" w:rsidR="60B56F62">
        <w:rPr>
          <w:rFonts w:ascii="Calibri" w:hAnsi="Calibri" w:eastAsia="Calibri" w:cs="Calibri"/>
          <w:noProof w:val="0"/>
          <w:sz w:val="22"/>
          <w:szCs w:val="22"/>
          <w:lang w:val="en-US"/>
        </w:rPr>
        <w:t>-Dr.Martin Luther King Day (no school)</w:t>
      </w:r>
    </w:p>
    <w:p w:rsidR="4A59AB55" w:rsidP="60B56F62" w:rsidRDefault="4A59AB55" w14:paraId="0A4D3A3D" w14:textId="6E538A0D">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en-US"/>
        </w:rPr>
      </w:pPr>
      <w:r w:rsidRPr="60B56F62" w:rsidR="60B56F62">
        <w:rPr>
          <w:rFonts w:ascii="Calibri" w:hAnsi="Calibri" w:eastAsia="Calibri" w:cs="Calibri"/>
          <w:noProof w:val="0"/>
          <w:sz w:val="22"/>
          <w:szCs w:val="22"/>
          <w:lang w:val="en-US"/>
        </w:rPr>
        <w:t>01/2</w:t>
      </w:r>
      <w:r w:rsidRPr="60B56F62" w:rsidR="60B56F62">
        <w:rPr>
          <w:rFonts w:ascii="Calibri" w:hAnsi="Calibri" w:eastAsia="Calibri" w:cs="Calibri"/>
          <w:noProof w:val="0"/>
          <w:sz w:val="22"/>
          <w:szCs w:val="22"/>
          <w:lang w:val="en-US"/>
        </w:rPr>
        <w:t>4</w:t>
      </w:r>
      <w:r w:rsidRPr="60B56F62" w:rsidR="60B56F62">
        <w:rPr>
          <w:rFonts w:ascii="Calibri" w:hAnsi="Calibri" w:eastAsia="Calibri" w:cs="Calibri"/>
          <w:noProof w:val="0"/>
          <w:sz w:val="22"/>
          <w:szCs w:val="22"/>
          <w:lang w:val="en-US"/>
        </w:rPr>
        <w:t>-Hot Lunch</w:t>
      </w:r>
      <w:r w:rsidRPr="60B56F62" w:rsidR="60B56F62">
        <w:rPr>
          <w:rFonts w:ascii="Calibri" w:hAnsi="Calibri" w:eastAsia="Calibri" w:cs="Calibri"/>
          <w:noProof w:val="0"/>
          <w:sz w:val="22"/>
          <w:szCs w:val="22"/>
          <w:lang w:val="en-US"/>
        </w:rPr>
        <w:t xml:space="preserve"> &amp; School Spirit Day</w:t>
      </w:r>
    </w:p>
    <w:p w:rsidR="4A59AB55" w:rsidP="60B56F62" w:rsidRDefault="4A59AB55" w14:paraId="1334D794" w14:textId="4AF91D23">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en-US"/>
        </w:rPr>
      </w:pPr>
    </w:p>
    <w:p w:rsidR="4A59AB55" w:rsidP="60B56F62" w:rsidRDefault="4A59AB55" w14:paraId="544E0BA4" w14:textId="03BB4D07">
      <w:pPr>
        <w:pStyle w:val="Normal"/>
        <w:bidi w:val="0"/>
        <w:spacing w:before="0" w:beforeAutospacing="off" w:after="200" w:afterAutospacing="off" w:line="276" w:lineRule="auto"/>
        <w:ind w:left="0" w:right="0"/>
        <w:jc w:val="left"/>
        <w:rPr>
          <w:rFonts w:ascii="Calibri" w:hAnsi="Calibri" w:eastAsia="Calibri" w:cs="Calibri"/>
          <w:noProof w:val="0"/>
          <w:sz w:val="22"/>
          <w:szCs w:val="22"/>
          <w:lang w:val="en-US"/>
        </w:rPr>
      </w:pPr>
      <w:r w:rsidRPr="60B56F62" w:rsidR="60B56F62">
        <w:rPr>
          <w:rFonts w:ascii="Calibri" w:hAnsi="Calibri" w:eastAsia="Calibri" w:cs="Calibri"/>
          <w:noProof w:val="0"/>
          <w:sz w:val="22"/>
          <w:szCs w:val="22"/>
          <w:lang w:val="en-US"/>
        </w:rPr>
        <w:t>Have a Great Week</w:t>
      </w:r>
    </w:p>
    <w:p w:rsidR="4A59AB55" w:rsidP="4A59AB55" w:rsidRDefault="4A59AB55" w14:paraId="17BAEF48" w14:textId="23528681">
      <w:pPr>
        <w:spacing w:after="200" w:line="276" w:lineRule="auto"/>
        <w:jc w:val="both"/>
        <w:rPr>
          <w:rFonts w:ascii="Calibri" w:hAnsi="Calibri" w:eastAsia="Calibri" w:cs="Calibri"/>
          <w:noProof w:val="0"/>
          <w:sz w:val="22"/>
          <w:szCs w:val="22"/>
          <w:lang w:val="en-US"/>
        </w:rPr>
      </w:pPr>
      <w:r w:rsidRPr="4A59AB55" w:rsidR="4A59AB55">
        <w:rPr>
          <w:rFonts w:ascii="Calibri" w:hAnsi="Calibri" w:eastAsia="Calibri" w:cs="Calibri"/>
          <w:noProof w:val="0"/>
          <w:sz w:val="22"/>
          <w:szCs w:val="22"/>
          <w:lang w:val="en-US"/>
        </w:rPr>
        <w:t>In Him Who Loves Us All</w:t>
      </w:r>
    </w:p>
    <w:p w:rsidR="4A59AB55" w:rsidP="4A59AB55" w:rsidRDefault="4A59AB55" w14:paraId="526783C4" w14:textId="1EAFB236">
      <w:pPr>
        <w:spacing w:after="200" w:line="276" w:lineRule="auto"/>
        <w:jc w:val="both"/>
        <w:rPr>
          <w:rFonts w:ascii="Calibri" w:hAnsi="Calibri" w:eastAsia="Calibri" w:cs="Calibri"/>
          <w:noProof w:val="0"/>
          <w:sz w:val="22"/>
          <w:szCs w:val="22"/>
          <w:lang w:val="en-US"/>
        </w:rPr>
      </w:pPr>
      <w:r w:rsidRPr="4A59AB55" w:rsidR="4A59AB55">
        <w:rPr>
          <w:rFonts w:ascii="Calibri" w:hAnsi="Calibri" w:eastAsia="Calibri" w:cs="Calibri"/>
          <w:noProof w:val="0"/>
          <w:sz w:val="22"/>
          <w:szCs w:val="22"/>
          <w:lang w:val="en-US"/>
        </w:rPr>
        <w:t xml:space="preserve">Jackie Johnson-Lindmark                                                                 </w:t>
      </w:r>
    </w:p>
    <w:p w:rsidR="4A59AB55" w:rsidP="4A59AB55" w:rsidRDefault="4A59AB55" w14:paraId="14DF526D" w14:textId="29C578CE">
      <w:pPr>
        <w:spacing w:after="200" w:line="276" w:lineRule="auto"/>
        <w:jc w:val="both"/>
        <w:rPr>
          <w:rFonts w:ascii="Calibri" w:hAnsi="Calibri" w:eastAsia="Calibri" w:cs="Calibri"/>
          <w:noProof w:val="0"/>
          <w:sz w:val="22"/>
          <w:szCs w:val="22"/>
          <w:lang w:val="en-US"/>
        </w:rPr>
      </w:pPr>
    </w:p>
    <w:p w:rsidR="4A59AB55" w:rsidP="4A59AB55" w:rsidRDefault="4A59AB55" w14:paraId="7EA142CC" w14:textId="19732B32">
      <w:pPr>
        <w:pStyle w:val="Normal"/>
        <w:jc w:val="both"/>
      </w:pPr>
    </w:p>
    <w:sectPr w:rsidR="00D91F34" w:rsidSect="002C744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1EA7BEB"/>
    <w:multiLevelType w:val="hybridMultilevel"/>
    <w:tmpl w:val="83607D58"/>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34"/>
    <w:rsid w:val="0001130F"/>
    <w:rsid w:val="000767C8"/>
    <w:rsid w:val="000A5844"/>
    <w:rsid w:val="000A7ADB"/>
    <w:rsid w:val="00113FE0"/>
    <w:rsid w:val="0016E9C7"/>
    <w:rsid w:val="001E7156"/>
    <w:rsid w:val="00260B82"/>
    <w:rsid w:val="00281451"/>
    <w:rsid w:val="002C7446"/>
    <w:rsid w:val="002E1925"/>
    <w:rsid w:val="003365EE"/>
    <w:rsid w:val="00344C55"/>
    <w:rsid w:val="003E1AFA"/>
    <w:rsid w:val="00413E4C"/>
    <w:rsid w:val="004203A9"/>
    <w:rsid w:val="00480A86"/>
    <w:rsid w:val="004D0C2B"/>
    <w:rsid w:val="004D483B"/>
    <w:rsid w:val="00503DB0"/>
    <w:rsid w:val="0057192B"/>
    <w:rsid w:val="005E0925"/>
    <w:rsid w:val="0065199C"/>
    <w:rsid w:val="00662938"/>
    <w:rsid w:val="006A00C8"/>
    <w:rsid w:val="006F1E26"/>
    <w:rsid w:val="00747D91"/>
    <w:rsid w:val="007B6A24"/>
    <w:rsid w:val="0083064E"/>
    <w:rsid w:val="00852004"/>
    <w:rsid w:val="0089657D"/>
    <w:rsid w:val="008DA6A1"/>
    <w:rsid w:val="008F59B3"/>
    <w:rsid w:val="009420BD"/>
    <w:rsid w:val="0094506F"/>
    <w:rsid w:val="009540A5"/>
    <w:rsid w:val="009D4FB3"/>
    <w:rsid w:val="00A702A4"/>
    <w:rsid w:val="00AA7CF3"/>
    <w:rsid w:val="00AC058B"/>
    <w:rsid w:val="00BC2BEE"/>
    <w:rsid w:val="00CF3C23"/>
    <w:rsid w:val="00CF44A9"/>
    <w:rsid w:val="00D36076"/>
    <w:rsid w:val="00D91F34"/>
    <w:rsid w:val="00DC4650"/>
    <w:rsid w:val="00DE123E"/>
    <w:rsid w:val="00DF0673"/>
    <w:rsid w:val="00E43EEA"/>
    <w:rsid w:val="00E53B2A"/>
    <w:rsid w:val="00EC5C88"/>
    <w:rsid w:val="00EC74ED"/>
    <w:rsid w:val="00EFD98E"/>
    <w:rsid w:val="00F24B38"/>
    <w:rsid w:val="00F919EC"/>
    <w:rsid w:val="01137E0C"/>
    <w:rsid w:val="01B9DDB7"/>
    <w:rsid w:val="01D3EB6E"/>
    <w:rsid w:val="01E93550"/>
    <w:rsid w:val="01F986C6"/>
    <w:rsid w:val="02076DDE"/>
    <w:rsid w:val="02484161"/>
    <w:rsid w:val="024F48F4"/>
    <w:rsid w:val="0257E821"/>
    <w:rsid w:val="0271FD56"/>
    <w:rsid w:val="028433FC"/>
    <w:rsid w:val="02958369"/>
    <w:rsid w:val="02CC29E0"/>
    <w:rsid w:val="02D378A4"/>
    <w:rsid w:val="02DB2201"/>
    <w:rsid w:val="02DDD66D"/>
    <w:rsid w:val="02FBE54F"/>
    <w:rsid w:val="0303C0FE"/>
    <w:rsid w:val="037E5836"/>
    <w:rsid w:val="03C142D4"/>
    <w:rsid w:val="03D5A721"/>
    <w:rsid w:val="03EDEA2C"/>
    <w:rsid w:val="0402E3B7"/>
    <w:rsid w:val="042E2233"/>
    <w:rsid w:val="042EC25E"/>
    <w:rsid w:val="0464D2D1"/>
    <w:rsid w:val="0496E7EF"/>
    <w:rsid w:val="049E626F"/>
    <w:rsid w:val="04A2705F"/>
    <w:rsid w:val="04E11E2F"/>
    <w:rsid w:val="0518B74A"/>
    <w:rsid w:val="05217221"/>
    <w:rsid w:val="052C8A0B"/>
    <w:rsid w:val="05467066"/>
    <w:rsid w:val="05796374"/>
    <w:rsid w:val="0579E981"/>
    <w:rsid w:val="0591135E"/>
    <w:rsid w:val="05926311"/>
    <w:rsid w:val="05C6B53F"/>
    <w:rsid w:val="05F487D9"/>
    <w:rsid w:val="05F78F17"/>
    <w:rsid w:val="05F79790"/>
    <w:rsid w:val="0622A7E7"/>
    <w:rsid w:val="0633F6F2"/>
    <w:rsid w:val="063E50B3"/>
    <w:rsid w:val="064A7052"/>
    <w:rsid w:val="06712C87"/>
    <w:rsid w:val="0679E7E5"/>
    <w:rsid w:val="067B517C"/>
    <w:rsid w:val="06858E73"/>
    <w:rsid w:val="06867FCD"/>
    <w:rsid w:val="0694E35D"/>
    <w:rsid w:val="069F5FE1"/>
    <w:rsid w:val="06D3D702"/>
    <w:rsid w:val="070E00BA"/>
    <w:rsid w:val="072F1A02"/>
    <w:rsid w:val="077E90FD"/>
    <w:rsid w:val="07C2A27A"/>
    <w:rsid w:val="07C377F7"/>
    <w:rsid w:val="07D18D1F"/>
    <w:rsid w:val="07E15C79"/>
    <w:rsid w:val="07EF61A7"/>
    <w:rsid w:val="082035F2"/>
    <w:rsid w:val="08245562"/>
    <w:rsid w:val="084B89F8"/>
    <w:rsid w:val="0879DE9D"/>
    <w:rsid w:val="0888F2D3"/>
    <w:rsid w:val="088A1F41"/>
    <w:rsid w:val="089FE414"/>
    <w:rsid w:val="09036AB6"/>
    <w:rsid w:val="0911C7E1"/>
    <w:rsid w:val="092D3681"/>
    <w:rsid w:val="094880A9"/>
    <w:rsid w:val="097D4B82"/>
    <w:rsid w:val="09890947"/>
    <w:rsid w:val="098EBA7C"/>
    <w:rsid w:val="09BA739E"/>
    <w:rsid w:val="09E60F78"/>
    <w:rsid w:val="0A03B826"/>
    <w:rsid w:val="0A3B543C"/>
    <w:rsid w:val="0A5C78D9"/>
    <w:rsid w:val="0A9D5A51"/>
    <w:rsid w:val="0AD84222"/>
    <w:rsid w:val="0B10FE62"/>
    <w:rsid w:val="0B13A26B"/>
    <w:rsid w:val="0B26DBCA"/>
    <w:rsid w:val="0B50F83A"/>
    <w:rsid w:val="0B7B726C"/>
    <w:rsid w:val="0B9653D0"/>
    <w:rsid w:val="0B99E395"/>
    <w:rsid w:val="0BAA9D38"/>
    <w:rsid w:val="0BDC4231"/>
    <w:rsid w:val="0C107578"/>
    <w:rsid w:val="0C50B26B"/>
    <w:rsid w:val="0C81ACC8"/>
    <w:rsid w:val="0C8916FF"/>
    <w:rsid w:val="0C894C5F"/>
    <w:rsid w:val="0CA8CF4A"/>
    <w:rsid w:val="0CD48EA7"/>
    <w:rsid w:val="0CDFF893"/>
    <w:rsid w:val="0CE5C042"/>
    <w:rsid w:val="0D054E1A"/>
    <w:rsid w:val="0D2C03D8"/>
    <w:rsid w:val="0D6A2DB1"/>
    <w:rsid w:val="0D8F4511"/>
    <w:rsid w:val="0DCB5176"/>
    <w:rsid w:val="0DE2C443"/>
    <w:rsid w:val="0E063DF6"/>
    <w:rsid w:val="0E36C9DA"/>
    <w:rsid w:val="0E36F1A4"/>
    <w:rsid w:val="0E546F1D"/>
    <w:rsid w:val="0E58DCC9"/>
    <w:rsid w:val="0E8B4852"/>
    <w:rsid w:val="0EEBEF5E"/>
    <w:rsid w:val="0F1C732A"/>
    <w:rsid w:val="0F35EB71"/>
    <w:rsid w:val="0F496E63"/>
    <w:rsid w:val="0F4BE43F"/>
    <w:rsid w:val="0F73DA34"/>
    <w:rsid w:val="0FB261BE"/>
    <w:rsid w:val="0FC95EDD"/>
    <w:rsid w:val="0FD4B8D8"/>
    <w:rsid w:val="0FF69FD3"/>
    <w:rsid w:val="10143750"/>
    <w:rsid w:val="1018E9A3"/>
    <w:rsid w:val="1033E10F"/>
    <w:rsid w:val="1034D77C"/>
    <w:rsid w:val="10370473"/>
    <w:rsid w:val="10E36E6A"/>
    <w:rsid w:val="1109CA3F"/>
    <w:rsid w:val="1118A061"/>
    <w:rsid w:val="112CD01E"/>
    <w:rsid w:val="1154A0FE"/>
    <w:rsid w:val="116558AD"/>
    <w:rsid w:val="116C055F"/>
    <w:rsid w:val="1177DC23"/>
    <w:rsid w:val="117A5551"/>
    <w:rsid w:val="119EEC60"/>
    <w:rsid w:val="1246DC6E"/>
    <w:rsid w:val="124EE314"/>
    <w:rsid w:val="12C932B8"/>
    <w:rsid w:val="12CD11A9"/>
    <w:rsid w:val="12D967CB"/>
    <w:rsid w:val="12FD5A35"/>
    <w:rsid w:val="1314AF21"/>
    <w:rsid w:val="132C52F2"/>
    <w:rsid w:val="13972426"/>
    <w:rsid w:val="13CF747E"/>
    <w:rsid w:val="14024E14"/>
    <w:rsid w:val="14187AA1"/>
    <w:rsid w:val="143888D2"/>
    <w:rsid w:val="1462C3CD"/>
    <w:rsid w:val="147B3B5D"/>
    <w:rsid w:val="14DAE3F4"/>
    <w:rsid w:val="15078C18"/>
    <w:rsid w:val="151378FE"/>
    <w:rsid w:val="1519BCEF"/>
    <w:rsid w:val="15234BC9"/>
    <w:rsid w:val="152FC5FC"/>
    <w:rsid w:val="154C6CC8"/>
    <w:rsid w:val="1583A23A"/>
    <w:rsid w:val="15997565"/>
    <w:rsid w:val="15B605D7"/>
    <w:rsid w:val="15CC4DF8"/>
    <w:rsid w:val="15FB96F8"/>
    <w:rsid w:val="1631EE76"/>
    <w:rsid w:val="16391DF2"/>
    <w:rsid w:val="1649B43A"/>
    <w:rsid w:val="1654508E"/>
    <w:rsid w:val="167DE573"/>
    <w:rsid w:val="16928A95"/>
    <w:rsid w:val="16976F3C"/>
    <w:rsid w:val="16A393EA"/>
    <w:rsid w:val="16A563F3"/>
    <w:rsid w:val="16EE574C"/>
    <w:rsid w:val="170B3D1C"/>
    <w:rsid w:val="1724EE71"/>
    <w:rsid w:val="17419012"/>
    <w:rsid w:val="1759FD61"/>
    <w:rsid w:val="175EC35A"/>
    <w:rsid w:val="17B33CC2"/>
    <w:rsid w:val="17BA4149"/>
    <w:rsid w:val="17C578B7"/>
    <w:rsid w:val="17C8FD75"/>
    <w:rsid w:val="17FE1286"/>
    <w:rsid w:val="180E3911"/>
    <w:rsid w:val="1811B30A"/>
    <w:rsid w:val="18428DB0"/>
    <w:rsid w:val="1852210A"/>
    <w:rsid w:val="185D0662"/>
    <w:rsid w:val="188DD4FA"/>
    <w:rsid w:val="18994616"/>
    <w:rsid w:val="18B14594"/>
    <w:rsid w:val="18CAE3A8"/>
    <w:rsid w:val="18D3BCBB"/>
    <w:rsid w:val="19443108"/>
    <w:rsid w:val="194CABD6"/>
    <w:rsid w:val="1986EB1D"/>
    <w:rsid w:val="198FADB4"/>
    <w:rsid w:val="199D6EBC"/>
    <w:rsid w:val="199E5281"/>
    <w:rsid w:val="19AC60A8"/>
    <w:rsid w:val="19C2B023"/>
    <w:rsid w:val="19F2F9E5"/>
    <w:rsid w:val="1A254CC7"/>
    <w:rsid w:val="1A2D6BCE"/>
    <w:rsid w:val="1A5F2810"/>
    <w:rsid w:val="1A6A07B4"/>
    <w:rsid w:val="1AC132FB"/>
    <w:rsid w:val="1AD1ED24"/>
    <w:rsid w:val="1B0DB65D"/>
    <w:rsid w:val="1B1CEE05"/>
    <w:rsid w:val="1B27A379"/>
    <w:rsid w:val="1B3A474B"/>
    <w:rsid w:val="1B634577"/>
    <w:rsid w:val="1B6728FA"/>
    <w:rsid w:val="1B73129C"/>
    <w:rsid w:val="1B8E5133"/>
    <w:rsid w:val="1BCEB0EE"/>
    <w:rsid w:val="1BCF50CF"/>
    <w:rsid w:val="1C11DD15"/>
    <w:rsid w:val="1C6DB7DD"/>
    <w:rsid w:val="1C865CFB"/>
    <w:rsid w:val="1C91D745"/>
    <w:rsid w:val="1C9B3092"/>
    <w:rsid w:val="1C9E1AF5"/>
    <w:rsid w:val="1CC3C4CD"/>
    <w:rsid w:val="1CCD8C38"/>
    <w:rsid w:val="1CEAB3D3"/>
    <w:rsid w:val="1D3C330E"/>
    <w:rsid w:val="1D40046F"/>
    <w:rsid w:val="1D4EDD65"/>
    <w:rsid w:val="1D50D8E3"/>
    <w:rsid w:val="1D8950B6"/>
    <w:rsid w:val="1D8E2C3E"/>
    <w:rsid w:val="1DCF38B7"/>
    <w:rsid w:val="1DE4AEB1"/>
    <w:rsid w:val="1DF63D5F"/>
    <w:rsid w:val="1DF7D5C3"/>
    <w:rsid w:val="1E0B378C"/>
    <w:rsid w:val="1E515439"/>
    <w:rsid w:val="1E6BF344"/>
    <w:rsid w:val="1E834A07"/>
    <w:rsid w:val="1ED3468C"/>
    <w:rsid w:val="1ED8DAAE"/>
    <w:rsid w:val="1ED9FE08"/>
    <w:rsid w:val="1F1D752D"/>
    <w:rsid w:val="1F59F2DD"/>
    <w:rsid w:val="1F649E59"/>
    <w:rsid w:val="1F6F06B9"/>
    <w:rsid w:val="1F7CBBB3"/>
    <w:rsid w:val="1F847ADC"/>
    <w:rsid w:val="1F955194"/>
    <w:rsid w:val="1FBC3290"/>
    <w:rsid w:val="1FD8D873"/>
    <w:rsid w:val="1FF08CF7"/>
    <w:rsid w:val="1FFC5F26"/>
    <w:rsid w:val="1FFFDFF0"/>
    <w:rsid w:val="20320518"/>
    <w:rsid w:val="2055D920"/>
    <w:rsid w:val="20716594"/>
    <w:rsid w:val="20986392"/>
    <w:rsid w:val="20C569D5"/>
    <w:rsid w:val="20F42B2E"/>
    <w:rsid w:val="20F85608"/>
    <w:rsid w:val="211E84AD"/>
    <w:rsid w:val="21508390"/>
    <w:rsid w:val="2151F71C"/>
    <w:rsid w:val="2172718C"/>
    <w:rsid w:val="219DB019"/>
    <w:rsid w:val="21AE9124"/>
    <w:rsid w:val="21CD301D"/>
    <w:rsid w:val="220AE0EC"/>
    <w:rsid w:val="2212E0D4"/>
    <w:rsid w:val="222A3BF2"/>
    <w:rsid w:val="225E15D3"/>
    <w:rsid w:val="22684B65"/>
    <w:rsid w:val="22706026"/>
    <w:rsid w:val="2293BCAF"/>
    <w:rsid w:val="22DFC0E2"/>
    <w:rsid w:val="22F94235"/>
    <w:rsid w:val="22FB9A35"/>
    <w:rsid w:val="23398465"/>
    <w:rsid w:val="235236AF"/>
    <w:rsid w:val="235667D1"/>
    <w:rsid w:val="23595199"/>
    <w:rsid w:val="236B8783"/>
    <w:rsid w:val="239ABD66"/>
    <w:rsid w:val="23C0E66C"/>
    <w:rsid w:val="23DCF96E"/>
    <w:rsid w:val="23F700BB"/>
    <w:rsid w:val="24073859"/>
    <w:rsid w:val="241B0D32"/>
    <w:rsid w:val="2449F5EC"/>
    <w:rsid w:val="2456EDF4"/>
    <w:rsid w:val="245E3468"/>
    <w:rsid w:val="245E728A"/>
    <w:rsid w:val="248675D3"/>
    <w:rsid w:val="2488CCDF"/>
    <w:rsid w:val="24891C92"/>
    <w:rsid w:val="249C17B4"/>
    <w:rsid w:val="24A82882"/>
    <w:rsid w:val="250E288C"/>
    <w:rsid w:val="253C777C"/>
    <w:rsid w:val="2540AD01"/>
    <w:rsid w:val="255588F5"/>
    <w:rsid w:val="25C41BE3"/>
    <w:rsid w:val="26148343"/>
    <w:rsid w:val="2647932C"/>
    <w:rsid w:val="266B2727"/>
    <w:rsid w:val="266CA761"/>
    <w:rsid w:val="267C657E"/>
    <w:rsid w:val="2688BE23"/>
    <w:rsid w:val="269B02B2"/>
    <w:rsid w:val="26AE3CDE"/>
    <w:rsid w:val="26AF33CD"/>
    <w:rsid w:val="26C742A2"/>
    <w:rsid w:val="26F0167A"/>
    <w:rsid w:val="27154AC8"/>
    <w:rsid w:val="271EEF73"/>
    <w:rsid w:val="2766EB6A"/>
    <w:rsid w:val="281F3A5D"/>
    <w:rsid w:val="284433C2"/>
    <w:rsid w:val="28560CCA"/>
    <w:rsid w:val="286A4DA4"/>
    <w:rsid w:val="28A0E05D"/>
    <w:rsid w:val="28A66217"/>
    <w:rsid w:val="291B2A96"/>
    <w:rsid w:val="2964409C"/>
    <w:rsid w:val="296A1FA6"/>
    <w:rsid w:val="296B9829"/>
    <w:rsid w:val="2971A351"/>
    <w:rsid w:val="29762476"/>
    <w:rsid w:val="2979F88F"/>
    <w:rsid w:val="2982492A"/>
    <w:rsid w:val="298CA746"/>
    <w:rsid w:val="29B01E15"/>
    <w:rsid w:val="29BD41FB"/>
    <w:rsid w:val="29BEA2C1"/>
    <w:rsid w:val="29C2A349"/>
    <w:rsid w:val="2A11C5AB"/>
    <w:rsid w:val="2ACBEBE7"/>
    <w:rsid w:val="2AD42BBD"/>
    <w:rsid w:val="2AD65C92"/>
    <w:rsid w:val="2ADA7342"/>
    <w:rsid w:val="2AE37570"/>
    <w:rsid w:val="2B46577E"/>
    <w:rsid w:val="2B4BB58F"/>
    <w:rsid w:val="2B51311C"/>
    <w:rsid w:val="2B6911C4"/>
    <w:rsid w:val="2B716C0D"/>
    <w:rsid w:val="2B7AE5B4"/>
    <w:rsid w:val="2B7F152E"/>
    <w:rsid w:val="2B8F724C"/>
    <w:rsid w:val="2B982049"/>
    <w:rsid w:val="2BAC9FAA"/>
    <w:rsid w:val="2C509422"/>
    <w:rsid w:val="2C9419A6"/>
    <w:rsid w:val="2CA7FBC0"/>
    <w:rsid w:val="2D144AAF"/>
    <w:rsid w:val="2D3AFE58"/>
    <w:rsid w:val="2D53DA68"/>
    <w:rsid w:val="2D5855BA"/>
    <w:rsid w:val="2D7224FC"/>
    <w:rsid w:val="2D766DCB"/>
    <w:rsid w:val="2D8F3B61"/>
    <w:rsid w:val="2D976230"/>
    <w:rsid w:val="2D9BB7F2"/>
    <w:rsid w:val="2DA96118"/>
    <w:rsid w:val="2E14A982"/>
    <w:rsid w:val="2E2D2AE1"/>
    <w:rsid w:val="2E3D4CB5"/>
    <w:rsid w:val="2E6BC28E"/>
    <w:rsid w:val="2E9970AD"/>
    <w:rsid w:val="2EA41756"/>
    <w:rsid w:val="2EBEB357"/>
    <w:rsid w:val="2EC6E5C4"/>
    <w:rsid w:val="2ECFF6A7"/>
    <w:rsid w:val="2F0DA6F5"/>
    <w:rsid w:val="2F151C74"/>
    <w:rsid w:val="2F18E856"/>
    <w:rsid w:val="2F8F0BFB"/>
    <w:rsid w:val="2FA45C08"/>
    <w:rsid w:val="2FBDACC4"/>
    <w:rsid w:val="2FC62EDE"/>
    <w:rsid w:val="2FF14553"/>
    <w:rsid w:val="30206075"/>
    <w:rsid w:val="306E90A9"/>
    <w:rsid w:val="309A53BE"/>
    <w:rsid w:val="30A28988"/>
    <w:rsid w:val="30B5FF91"/>
    <w:rsid w:val="30BCD401"/>
    <w:rsid w:val="30E330AD"/>
    <w:rsid w:val="30EC4901"/>
    <w:rsid w:val="30ECE3A0"/>
    <w:rsid w:val="312B80A0"/>
    <w:rsid w:val="3157605E"/>
    <w:rsid w:val="316B1E4E"/>
    <w:rsid w:val="31863E1E"/>
    <w:rsid w:val="31A83020"/>
    <w:rsid w:val="31AC8CE9"/>
    <w:rsid w:val="31E1FC60"/>
    <w:rsid w:val="31EDA3FC"/>
    <w:rsid w:val="3215FC88"/>
    <w:rsid w:val="3222CB15"/>
    <w:rsid w:val="324654D8"/>
    <w:rsid w:val="3249786C"/>
    <w:rsid w:val="32673003"/>
    <w:rsid w:val="326A287B"/>
    <w:rsid w:val="326E0CFC"/>
    <w:rsid w:val="328D882C"/>
    <w:rsid w:val="32FEBC28"/>
    <w:rsid w:val="32FF7677"/>
    <w:rsid w:val="330002AE"/>
    <w:rsid w:val="332DDD5D"/>
    <w:rsid w:val="334DCAB1"/>
    <w:rsid w:val="3353A103"/>
    <w:rsid w:val="33CA53D1"/>
    <w:rsid w:val="33E4341A"/>
    <w:rsid w:val="33EDA6A1"/>
    <w:rsid w:val="34074234"/>
    <w:rsid w:val="340C5D26"/>
    <w:rsid w:val="340E7D89"/>
    <w:rsid w:val="3461DEBB"/>
    <w:rsid w:val="34A477A6"/>
    <w:rsid w:val="34C53DDA"/>
    <w:rsid w:val="34CA5B47"/>
    <w:rsid w:val="34D7038A"/>
    <w:rsid w:val="35060F7A"/>
    <w:rsid w:val="3516C13A"/>
    <w:rsid w:val="3521270D"/>
    <w:rsid w:val="353FC030"/>
    <w:rsid w:val="35AB5C7C"/>
    <w:rsid w:val="35C4E57E"/>
    <w:rsid w:val="35CD79C9"/>
    <w:rsid w:val="35D50BD8"/>
    <w:rsid w:val="35FA1D15"/>
    <w:rsid w:val="36083343"/>
    <w:rsid w:val="36100543"/>
    <w:rsid w:val="361C30A1"/>
    <w:rsid w:val="362C50F1"/>
    <w:rsid w:val="3647F54B"/>
    <w:rsid w:val="3650D04D"/>
    <w:rsid w:val="3678AB81"/>
    <w:rsid w:val="36A7AF5C"/>
    <w:rsid w:val="36DBCF0F"/>
    <w:rsid w:val="36DD4308"/>
    <w:rsid w:val="370966B3"/>
    <w:rsid w:val="3722EC6A"/>
    <w:rsid w:val="3729029C"/>
    <w:rsid w:val="3747CE80"/>
    <w:rsid w:val="37795A95"/>
    <w:rsid w:val="3793F3F7"/>
    <w:rsid w:val="37A99A42"/>
    <w:rsid w:val="37AFCC5E"/>
    <w:rsid w:val="37B8BC8E"/>
    <w:rsid w:val="37BEB189"/>
    <w:rsid w:val="37E8339D"/>
    <w:rsid w:val="3804ADAB"/>
    <w:rsid w:val="381203D0"/>
    <w:rsid w:val="38170533"/>
    <w:rsid w:val="38201EA6"/>
    <w:rsid w:val="382615AE"/>
    <w:rsid w:val="3827F96F"/>
    <w:rsid w:val="3853FF10"/>
    <w:rsid w:val="386154DD"/>
    <w:rsid w:val="386F46E1"/>
    <w:rsid w:val="38DD2024"/>
    <w:rsid w:val="38ED829E"/>
    <w:rsid w:val="38EE44AA"/>
    <w:rsid w:val="38F89F51"/>
    <w:rsid w:val="390EDCD2"/>
    <w:rsid w:val="394A35D4"/>
    <w:rsid w:val="39611553"/>
    <w:rsid w:val="396E70B7"/>
    <w:rsid w:val="3979278D"/>
    <w:rsid w:val="398891D1"/>
    <w:rsid w:val="39A985F9"/>
    <w:rsid w:val="39B472FA"/>
    <w:rsid w:val="39D39B61"/>
    <w:rsid w:val="39FDF186"/>
    <w:rsid w:val="3A058DC9"/>
    <w:rsid w:val="3A328303"/>
    <w:rsid w:val="3A421FAB"/>
    <w:rsid w:val="3AC09CC4"/>
    <w:rsid w:val="3AC27FB6"/>
    <w:rsid w:val="3AC78180"/>
    <w:rsid w:val="3AEEE72B"/>
    <w:rsid w:val="3B005A97"/>
    <w:rsid w:val="3B2111C7"/>
    <w:rsid w:val="3B260EC5"/>
    <w:rsid w:val="3B2F187A"/>
    <w:rsid w:val="3B3A2BE9"/>
    <w:rsid w:val="3B40D333"/>
    <w:rsid w:val="3B5EBEEE"/>
    <w:rsid w:val="3B8A7F4E"/>
    <w:rsid w:val="3B8E9A4A"/>
    <w:rsid w:val="3BE3A148"/>
    <w:rsid w:val="3BE6F5CB"/>
    <w:rsid w:val="3BF7FD4B"/>
    <w:rsid w:val="3C00866B"/>
    <w:rsid w:val="3C79874D"/>
    <w:rsid w:val="3C9EFE99"/>
    <w:rsid w:val="3CABAB33"/>
    <w:rsid w:val="3CB9FB7B"/>
    <w:rsid w:val="3CDB6CF3"/>
    <w:rsid w:val="3CFAEE44"/>
    <w:rsid w:val="3D14C035"/>
    <w:rsid w:val="3D193E1A"/>
    <w:rsid w:val="3D2016A8"/>
    <w:rsid w:val="3D22A698"/>
    <w:rsid w:val="3D613D36"/>
    <w:rsid w:val="3D918BC5"/>
    <w:rsid w:val="3D97C0C1"/>
    <w:rsid w:val="3D98CC58"/>
    <w:rsid w:val="3DB594C7"/>
    <w:rsid w:val="3DD1CE1A"/>
    <w:rsid w:val="3DE22C23"/>
    <w:rsid w:val="3DF9A5A6"/>
    <w:rsid w:val="3E2EF4A5"/>
    <w:rsid w:val="3E4CC2BC"/>
    <w:rsid w:val="3E761148"/>
    <w:rsid w:val="3E88CFF2"/>
    <w:rsid w:val="3EA55D35"/>
    <w:rsid w:val="3EF64400"/>
    <w:rsid w:val="3F080BAA"/>
    <w:rsid w:val="3F1AD3FD"/>
    <w:rsid w:val="3F229BCF"/>
    <w:rsid w:val="3F29DFA5"/>
    <w:rsid w:val="3F5E5733"/>
    <w:rsid w:val="3F7A2353"/>
    <w:rsid w:val="3FA89868"/>
    <w:rsid w:val="3FA95646"/>
    <w:rsid w:val="3FA983C5"/>
    <w:rsid w:val="3FAD1522"/>
    <w:rsid w:val="3FF4EA2F"/>
    <w:rsid w:val="40046CFB"/>
    <w:rsid w:val="401C449D"/>
    <w:rsid w:val="405A8DCE"/>
    <w:rsid w:val="405ADA65"/>
    <w:rsid w:val="405D5105"/>
    <w:rsid w:val="4097EC01"/>
    <w:rsid w:val="40A7097B"/>
    <w:rsid w:val="40DD813A"/>
    <w:rsid w:val="411E82E6"/>
    <w:rsid w:val="4121D8E4"/>
    <w:rsid w:val="412280BC"/>
    <w:rsid w:val="41234160"/>
    <w:rsid w:val="413AF108"/>
    <w:rsid w:val="41499961"/>
    <w:rsid w:val="415FCB27"/>
    <w:rsid w:val="41EEE76F"/>
    <w:rsid w:val="424D60F4"/>
    <w:rsid w:val="428FEED2"/>
    <w:rsid w:val="4290F5B4"/>
    <w:rsid w:val="42984314"/>
    <w:rsid w:val="42DA5CC7"/>
    <w:rsid w:val="42EA5984"/>
    <w:rsid w:val="43120F23"/>
    <w:rsid w:val="433215FE"/>
    <w:rsid w:val="433BEFCC"/>
    <w:rsid w:val="433EE8B8"/>
    <w:rsid w:val="43AB22F1"/>
    <w:rsid w:val="43F5BBD5"/>
    <w:rsid w:val="44073583"/>
    <w:rsid w:val="441C1BF9"/>
    <w:rsid w:val="443189CA"/>
    <w:rsid w:val="4438558B"/>
    <w:rsid w:val="4497B826"/>
    <w:rsid w:val="44AB8CF4"/>
    <w:rsid w:val="44E02032"/>
    <w:rsid w:val="44F18E47"/>
    <w:rsid w:val="45096668"/>
    <w:rsid w:val="4578FB51"/>
    <w:rsid w:val="45A30476"/>
    <w:rsid w:val="45E320A6"/>
    <w:rsid w:val="4616937F"/>
    <w:rsid w:val="46238FCE"/>
    <w:rsid w:val="463F9485"/>
    <w:rsid w:val="469097CB"/>
    <w:rsid w:val="46B36EAF"/>
    <w:rsid w:val="46B6C0E8"/>
    <w:rsid w:val="46D35F5F"/>
    <w:rsid w:val="46E17605"/>
    <w:rsid w:val="46F21A00"/>
    <w:rsid w:val="46FDDC6E"/>
    <w:rsid w:val="470C6994"/>
    <w:rsid w:val="471E21B6"/>
    <w:rsid w:val="473E000C"/>
    <w:rsid w:val="476BA725"/>
    <w:rsid w:val="47BB2170"/>
    <w:rsid w:val="47C592AE"/>
    <w:rsid w:val="47C809E8"/>
    <w:rsid w:val="47DD04ED"/>
    <w:rsid w:val="47E002FC"/>
    <w:rsid w:val="480A5577"/>
    <w:rsid w:val="4819DB67"/>
    <w:rsid w:val="48203316"/>
    <w:rsid w:val="4838F442"/>
    <w:rsid w:val="487070BE"/>
    <w:rsid w:val="48793289"/>
    <w:rsid w:val="487EF511"/>
    <w:rsid w:val="48C05BAF"/>
    <w:rsid w:val="48DBDC59"/>
    <w:rsid w:val="48E02703"/>
    <w:rsid w:val="49032078"/>
    <w:rsid w:val="49097631"/>
    <w:rsid w:val="492266E5"/>
    <w:rsid w:val="492F2545"/>
    <w:rsid w:val="498911D7"/>
    <w:rsid w:val="4989B3E7"/>
    <w:rsid w:val="498D32E5"/>
    <w:rsid w:val="499C19A2"/>
    <w:rsid w:val="49C94A3B"/>
    <w:rsid w:val="49CB0BCA"/>
    <w:rsid w:val="49D735FC"/>
    <w:rsid w:val="49EDF6CE"/>
    <w:rsid w:val="4A0D76E1"/>
    <w:rsid w:val="4A10B441"/>
    <w:rsid w:val="4A548138"/>
    <w:rsid w:val="4A59AB55"/>
    <w:rsid w:val="4A60B7B1"/>
    <w:rsid w:val="4A61CAAE"/>
    <w:rsid w:val="4A7E2C17"/>
    <w:rsid w:val="4A970A6A"/>
    <w:rsid w:val="4AC8A2D0"/>
    <w:rsid w:val="4ADC093F"/>
    <w:rsid w:val="4B0C5153"/>
    <w:rsid w:val="4B3017D9"/>
    <w:rsid w:val="4B37E159"/>
    <w:rsid w:val="4B6DFFBC"/>
    <w:rsid w:val="4B7D4744"/>
    <w:rsid w:val="4B840012"/>
    <w:rsid w:val="4BA40A0D"/>
    <w:rsid w:val="4BD9BDCD"/>
    <w:rsid w:val="4BF7102F"/>
    <w:rsid w:val="4C196CCB"/>
    <w:rsid w:val="4C30A7B1"/>
    <w:rsid w:val="4C4F5724"/>
    <w:rsid w:val="4C83A50B"/>
    <w:rsid w:val="4C9C0E16"/>
    <w:rsid w:val="4D02866D"/>
    <w:rsid w:val="4D118E5C"/>
    <w:rsid w:val="4D1F66B4"/>
    <w:rsid w:val="4D7660A8"/>
    <w:rsid w:val="4E04BBAF"/>
    <w:rsid w:val="4E3D1F3D"/>
    <w:rsid w:val="4E62FB62"/>
    <w:rsid w:val="4E700325"/>
    <w:rsid w:val="4E88C0BA"/>
    <w:rsid w:val="4E8BF548"/>
    <w:rsid w:val="4E947F53"/>
    <w:rsid w:val="4EBABDAE"/>
    <w:rsid w:val="4ED1C2AD"/>
    <w:rsid w:val="4EFBAE90"/>
    <w:rsid w:val="4EFCBBC4"/>
    <w:rsid w:val="4F0EFEE7"/>
    <w:rsid w:val="4F1638D5"/>
    <w:rsid w:val="4F3A19BA"/>
    <w:rsid w:val="4F3B9648"/>
    <w:rsid w:val="4F3C2B94"/>
    <w:rsid w:val="4F483897"/>
    <w:rsid w:val="4F6372E2"/>
    <w:rsid w:val="4F8B79DD"/>
    <w:rsid w:val="4F8DB132"/>
    <w:rsid w:val="4F8F23C3"/>
    <w:rsid w:val="4FA56721"/>
    <w:rsid w:val="4FF4CE58"/>
    <w:rsid w:val="5002C1DA"/>
    <w:rsid w:val="5003269A"/>
    <w:rsid w:val="502B2BD5"/>
    <w:rsid w:val="503F13B9"/>
    <w:rsid w:val="50475DD8"/>
    <w:rsid w:val="5052F9D0"/>
    <w:rsid w:val="5057B979"/>
    <w:rsid w:val="5079FBC0"/>
    <w:rsid w:val="50942BB2"/>
    <w:rsid w:val="50AB7C4F"/>
    <w:rsid w:val="50C028CC"/>
    <w:rsid w:val="50C54334"/>
    <w:rsid w:val="50D09011"/>
    <w:rsid w:val="50E45DDB"/>
    <w:rsid w:val="50F5C7F3"/>
    <w:rsid w:val="5117A795"/>
    <w:rsid w:val="51224315"/>
    <w:rsid w:val="5136593D"/>
    <w:rsid w:val="5145EDEE"/>
    <w:rsid w:val="5169D654"/>
    <w:rsid w:val="5178BB74"/>
    <w:rsid w:val="518FCDA5"/>
    <w:rsid w:val="51B81A00"/>
    <w:rsid w:val="51D0AC2F"/>
    <w:rsid w:val="51DEE9B9"/>
    <w:rsid w:val="524056B9"/>
    <w:rsid w:val="52654A84"/>
    <w:rsid w:val="52698F33"/>
    <w:rsid w:val="52A784FA"/>
    <w:rsid w:val="52D75566"/>
    <w:rsid w:val="52E4A065"/>
    <w:rsid w:val="52F82FF3"/>
    <w:rsid w:val="52FD8F2F"/>
    <w:rsid w:val="53006DB7"/>
    <w:rsid w:val="53094AD0"/>
    <w:rsid w:val="531F0498"/>
    <w:rsid w:val="532A62C9"/>
    <w:rsid w:val="536852B1"/>
    <w:rsid w:val="537134A0"/>
    <w:rsid w:val="5391E8FB"/>
    <w:rsid w:val="539DA422"/>
    <w:rsid w:val="53A37E67"/>
    <w:rsid w:val="541C54BF"/>
    <w:rsid w:val="542A02F3"/>
    <w:rsid w:val="543FC7FC"/>
    <w:rsid w:val="5446DF2E"/>
    <w:rsid w:val="544D532F"/>
    <w:rsid w:val="54678CCB"/>
    <w:rsid w:val="549EF459"/>
    <w:rsid w:val="54CFE352"/>
    <w:rsid w:val="54F44773"/>
    <w:rsid w:val="54FC08E2"/>
    <w:rsid w:val="553A7938"/>
    <w:rsid w:val="55424B6E"/>
    <w:rsid w:val="554303B6"/>
    <w:rsid w:val="555188BA"/>
    <w:rsid w:val="5553B6FB"/>
    <w:rsid w:val="555DCE36"/>
    <w:rsid w:val="556865CA"/>
    <w:rsid w:val="556C0C16"/>
    <w:rsid w:val="5571F0B6"/>
    <w:rsid w:val="56113D3E"/>
    <w:rsid w:val="565D1F70"/>
    <w:rsid w:val="56859103"/>
    <w:rsid w:val="56BD155F"/>
    <w:rsid w:val="56D506F1"/>
    <w:rsid w:val="56F62450"/>
    <w:rsid w:val="5701FF8F"/>
    <w:rsid w:val="57209375"/>
    <w:rsid w:val="577C0B13"/>
    <w:rsid w:val="57958D8F"/>
    <w:rsid w:val="5796F93F"/>
    <w:rsid w:val="57A61B71"/>
    <w:rsid w:val="580C62C6"/>
    <w:rsid w:val="585B2476"/>
    <w:rsid w:val="58A49EF9"/>
    <w:rsid w:val="58B41F09"/>
    <w:rsid w:val="58EC58B5"/>
    <w:rsid w:val="591BD388"/>
    <w:rsid w:val="59243A8E"/>
    <w:rsid w:val="59605CF4"/>
    <w:rsid w:val="59745085"/>
    <w:rsid w:val="597CC6C5"/>
    <w:rsid w:val="59933A9A"/>
    <w:rsid w:val="5997415A"/>
    <w:rsid w:val="599C66D7"/>
    <w:rsid w:val="59C8F2A0"/>
    <w:rsid w:val="59CC1C88"/>
    <w:rsid w:val="59D408D0"/>
    <w:rsid w:val="59EE68C7"/>
    <w:rsid w:val="5A06B040"/>
    <w:rsid w:val="5A33AC26"/>
    <w:rsid w:val="5A826C21"/>
    <w:rsid w:val="5A94DE65"/>
    <w:rsid w:val="5ABE983C"/>
    <w:rsid w:val="5AD7C10F"/>
    <w:rsid w:val="5B05ED81"/>
    <w:rsid w:val="5B3CF3FC"/>
    <w:rsid w:val="5B3E4260"/>
    <w:rsid w:val="5B4A045B"/>
    <w:rsid w:val="5B4F230D"/>
    <w:rsid w:val="5B524FA6"/>
    <w:rsid w:val="5B6C0E05"/>
    <w:rsid w:val="5B9901B3"/>
    <w:rsid w:val="5B993DFC"/>
    <w:rsid w:val="5BA8A455"/>
    <w:rsid w:val="5BA8F667"/>
    <w:rsid w:val="5BA9F8D8"/>
    <w:rsid w:val="5BDBA926"/>
    <w:rsid w:val="5C2911B5"/>
    <w:rsid w:val="5C34CD7F"/>
    <w:rsid w:val="5C5323C4"/>
    <w:rsid w:val="5C6F4EDC"/>
    <w:rsid w:val="5C814A87"/>
    <w:rsid w:val="5C885665"/>
    <w:rsid w:val="5C92ED28"/>
    <w:rsid w:val="5C9312F1"/>
    <w:rsid w:val="5CDE028D"/>
    <w:rsid w:val="5CE81513"/>
    <w:rsid w:val="5D1075F3"/>
    <w:rsid w:val="5D3C3A1C"/>
    <w:rsid w:val="5D4736D4"/>
    <w:rsid w:val="5D89972C"/>
    <w:rsid w:val="5DA2F317"/>
    <w:rsid w:val="5DBE9A35"/>
    <w:rsid w:val="5DD12420"/>
    <w:rsid w:val="5DD6B817"/>
    <w:rsid w:val="5E1E3C90"/>
    <w:rsid w:val="5E247369"/>
    <w:rsid w:val="5E6F2587"/>
    <w:rsid w:val="5E741A08"/>
    <w:rsid w:val="5E7B4A7E"/>
    <w:rsid w:val="5E988149"/>
    <w:rsid w:val="5EA9F8C4"/>
    <w:rsid w:val="5EEA3A00"/>
    <w:rsid w:val="5F2D87E0"/>
    <w:rsid w:val="5F37077E"/>
    <w:rsid w:val="5F42F424"/>
    <w:rsid w:val="5F48499C"/>
    <w:rsid w:val="5F4E0999"/>
    <w:rsid w:val="5F87B8AF"/>
    <w:rsid w:val="5FA35E44"/>
    <w:rsid w:val="5FE294DA"/>
    <w:rsid w:val="5FE5E561"/>
    <w:rsid w:val="6011481E"/>
    <w:rsid w:val="6033548B"/>
    <w:rsid w:val="6058AC16"/>
    <w:rsid w:val="6084287B"/>
    <w:rsid w:val="60A5E613"/>
    <w:rsid w:val="60B56F62"/>
    <w:rsid w:val="60C08552"/>
    <w:rsid w:val="6101F26B"/>
    <w:rsid w:val="616D02E3"/>
    <w:rsid w:val="617E1AF2"/>
    <w:rsid w:val="61AF16CB"/>
    <w:rsid w:val="61AF253D"/>
    <w:rsid w:val="61CA626A"/>
    <w:rsid w:val="61D62B0E"/>
    <w:rsid w:val="62000EEA"/>
    <w:rsid w:val="620E059D"/>
    <w:rsid w:val="62108AF9"/>
    <w:rsid w:val="6212FDA6"/>
    <w:rsid w:val="62212DEA"/>
    <w:rsid w:val="623014C9"/>
    <w:rsid w:val="62304B5B"/>
    <w:rsid w:val="6273BB7F"/>
    <w:rsid w:val="6290A18F"/>
    <w:rsid w:val="62A40D38"/>
    <w:rsid w:val="62A550E8"/>
    <w:rsid w:val="62F38A93"/>
    <w:rsid w:val="6345F9F2"/>
    <w:rsid w:val="63568107"/>
    <w:rsid w:val="63CD683E"/>
    <w:rsid w:val="63FB44AC"/>
    <w:rsid w:val="64164772"/>
    <w:rsid w:val="6421002D"/>
    <w:rsid w:val="642BEAB6"/>
    <w:rsid w:val="6464B127"/>
    <w:rsid w:val="6466D3E3"/>
    <w:rsid w:val="64AEFD4B"/>
    <w:rsid w:val="64B8CA9F"/>
    <w:rsid w:val="64E25079"/>
    <w:rsid w:val="650DDAEE"/>
    <w:rsid w:val="6512ADFC"/>
    <w:rsid w:val="65690B03"/>
    <w:rsid w:val="65841A12"/>
    <w:rsid w:val="659D42D0"/>
    <w:rsid w:val="65C5D8B1"/>
    <w:rsid w:val="65DCDDF3"/>
    <w:rsid w:val="66517144"/>
    <w:rsid w:val="6652A061"/>
    <w:rsid w:val="66DDE454"/>
    <w:rsid w:val="66E8672C"/>
    <w:rsid w:val="66FE7DF9"/>
    <w:rsid w:val="6707F814"/>
    <w:rsid w:val="67084B49"/>
    <w:rsid w:val="671AE973"/>
    <w:rsid w:val="675DEA26"/>
    <w:rsid w:val="6764B9D5"/>
    <w:rsid w:val="6769A593"/>
    <w:rsid w:val="677929C3"/>
    <w:rsid w:val="67B0885E"/>
    <w:rsid w:val="67B2A396"/>
    <w:rsid w:val="67F2FF74"/>
    <w:rsid w:val="681BBEB1"/>
    <w:rsid w:val="682DE039"/>
    <w:rsid w:val="683847DF"/>
    <w:rsid w:val="684D309E"/>
    <w:rsid w:val="6851590C"/>
    <w:rsid w:val="685A0776"/>
    <w:rsid w:val="68CD0483"/>
    <w:rsid w:val="69028099"/>
    <w:rsid w:val="690CCC0E"/>
    <w:rsid w:val="69413C4D"/>
    <w:rsid w:val="695F0266"/>
    <w:rsid w:val="69691D70"/>
    <w:rsid w:val="696E8FD1"/>
    <w:rsid w:val="69B475E9"/>
    <w:rsid w:val="69EAD0AF"/>
    <w:rsid w:val="6A02A0D9"/>
    <w:rsid w:val="6A0800FF"/>
    <w:rsid w:val="6A2C9DB8"/>
    <w:rsid w:val="6A6F25B4"/>
    <w:rsid w:val="6A7A0078"/>
    <w:rsid w:val="6A8A3957"/>
    <w:rsid w:val="6AA237B2"/>
    <w:rsid w:val="6AB34A34"/>
    <w:rsid w:val="6ABCDCE0"/>
    <w:rsid w:val="6B4B0D46"/>
    <w:rsid w:val="6B5324BA"/>
    <w:rsid w:val="6B5CA9E4"/>
    <w:rsid w:val="6B73EB55"/>
    <w:rsid w:val="6BA50B9D"/>
    <w:rsid w:val="6BAB2712"/>
    <w:rsid w:val="6BB699B2"/>
    <w:rsid w:val="6BC5B49B"/>
    <w:rsid w:val="6BE83D79"/>
    <w:rsid w:val="6BEC7695"/>
    <w:rsid w:val="6BFD3A15"/>
    <w:rsid w:val="6C0597D8"/>
    <w:rsid w:val="6C1D07B6"/>
    <w:rsid w:val="6C2085A5"/>
    <w:rsid w:val="6C22AD42"/>
    <w:rsid w:val="6C250D92"/>
    <w:rsid w:val="6C3EA13A"/>
    <w:rsid w:val="6C7C2DED"/>
    <w:rsid w:val="6C830723"/>
    <w:rsid w:val="6C846366"/>
    <w:rsid w:val="6CA08C2A"/>
    <w:rsid w:val="6CAE43D8"/>
    <w:rsid w:val="6CDFF611"/>
    <w:rsid w:val="6CE8FD41"/>
    <w:rsid w:val="6CF252F9"/>
    <w:rsid w:val="6D2974D7"/>
    <w:rsid w:val="6D58E94F"/>
    <w:rsid w:val="6D9543F8"/>
    <w:rsid w:val="6D95B95B"/>
    <w:rsid w:val="6D9C92DA"/>
    <w:rsid w:val="6DA44D41"/>
    <w:rsid w:val="6DBE4996"/>
    <w:rsid w:val="6DC1D615"/>
    <w:rsid w:val="6DE6F105"/>
    <w:rsid w:val="6DE99527"/>
    <w:rsid w:val="6E537170"/>
    <w:rsid w:val="6E57906A"/>
    <w:rsid w:val="6E67C580"/>
    <w:rsid w:val="6E6B7CF6"/>
    <w:rsid w:val="6ED8D75F"/>
    <w:rsid w:val="6EF54178"/>
    <w:rsid w:val="6EFE97FB"/>
    <w:rsid w:val="6F1C38CE"/>
    <w:rsid w:val="6F1E2863"/>
    <w:rsid w:val="6F278BEC"/>
    <w:rsid w:val="6F3F8C5C"/>
    <w:rsid w:val="6F4810AC"/>
    <w:rsid w:val="6FD730BE"/>
    <w:rsid w:val="6FE41609"/>
    <w:rsid w:val="700D8558"/>
    <w:rsid w:val="7024EC2E"/>
    <w:rsid w:val="7035C2C5"/>
    <w:rsid w:val="7074B02F"/>
    <w:rsid w:val="708E7EB6"/>
    <w:rsid w:val="7092A824"/>
    <w:rsid w:val="70A092DA"/>
    <w:rsid w:val="70CB98E1"/>
    <w:rsid w:val="70D82228"/>
    <w:rsid w:val="70F29A82"/>
    <w:rsid w:val="71192198"/>
    <w:rsid w:val="71632F1D"/>
    <w:rsid w:val="7180ECEA"/>
    <w:rsid w:val="718A3EF6"/>
    <w:rsid w:val="718BB20A"/>
    <w:rsid w:val="71D72F97"/>
    <w:rsid w:val="71E65D48"/>
    <w:rsid w:val="71FEBE31"/>
    <w:rsid w:val="72008AFE"/>
    <w:rsid w:val="72111151"/>
    <w:rsid w:val="72534C70"/>
    <w:rsid w:val="7268D664"/>
    <w:rsid w:val="7276E134"/>
    <w:rsid w:val="72A2E2AD"/>
    <w:rsid w:val="7323061E"/>
    <w:rsid w:val="7333925F"/>
    <w:rsid w:val="734758B6"/>
    <w:rsid w:val="7352633C"/>
    <w:rsid w:val="738128B4"/>
    <w:rsid w:val="739C1BDE"/>
    <w:rsid w:val="73CBD242"/>
    <w:rsid w:val="73D37617"/>
    <w:rsid w:val="73F3A5FF"/>
    <w:rsid w:val="73FC3F7B"/>
    <w:rsid w:val="742C9674"/>
    <w:rsid w:val="74409E16"/>
    <w:rsid w:val="74426E04"/>
    <w:rsid w:val="747EFBD2"/>
    <w:rsid w:val="74A063AF"/>
    <w:rsid w:val="74BBA3BB"/>
    <w:rsid w:val="752FE76B"/>
    <w:rsid w:val="75B3B856"/>
    <w:rsid w:val="75F999AF"/>
    <w:rsid w:val="760508C9"/>
    <w:rsid w:val="7605E58D"/>
    <w:rsid w:val="7638E7D2"/>
    <w:rsid w:val="7654BE49"/>
    <w:rsid w:val="767E2C0A"/>
    <w:rsid w:val="7698C85B"/>
    <w:rsid w:val="76DC1A04"/>
    <w:rsid w:val="7709F1EF"/>
    <w:rsid w:val="774EC234"/>
    <w:rsid w:val="7789115D"/>
    <w:rsid w:val="77B6EF78"/>
    <w:rsid w:val="77D71764"/>
    <w:rsid w:val="77EDC06D"/>
    <w:rsid w:val="7806591C"/>
    <w:rsid w:val="7808617A"/>
    <w:rsid w:val="780E181D"/>
    <w:rsid w:val="780ED6E3"/>
    <w:rsid w:val="781B73D0"/>
    <w:rsid w:val="7822F846"/>
    <w:rsid w:val="78855C37"/>
    <w:rsid w:val="78D348E9"/>
    <w:rsid w:val="78FC8519"/>
    <w:rsid w:val="79016D72"/>
    <w:rsid w:val="790FFAFD"/>
    <w:rsid w:val="79514E83"/>
    <w:rsid w:val="796688A4"/>
    <w:rsid w:val="79E4F60D"/>
    <w:rsid w:val="79EA239A"/>
    <w:rsid w:val="7A2C10CA"/>
    <w:rsid w:val="7A678563"/>
    <w:rsid w:val="7A831C57"/>
    <w:rsid w:val="7A976B9B"/>
    <w:rsid w:val="7AB04D5A"/>
    <w:rsid w:val="7AB478F4"/>
    <w:rsid w:val="7AD8D1BE"/>
    <w:rsid w:val="7AE59ADC"/>
    <w:rsid w:val="7AF24433"/>
    <w:rsid w:val="7B1CF609"/>
    <w:rsid w:val="7B348017"/>
    <w:rsid w:val="7B3A6260"/>
    <w:rsid w:val="7B615322"/>
    <w:rsid w:val="7B65FA5A"/>
    <w:rsid w:val="7B6A53B9"/>
    <w:rsid w:val="7B872695"/>
    <w:rsid w:val="7B8C23AE"/>
    <w:rsid w:val="7BC42051"/>
    <w:rsid w:val="7BCBC428"/>
    <w:rsid w:val="7BFDF0C6"/>
    <w:rsid w:val="7C1DD651"/>
    <w:rsid w:val="7C260014"/>
    <w:rsid w:val="7C5AD390"/>
    <w:rsid w:val="7C671087"/>
    <w:rsid w:val="7C94F116"/>
    <w:rsid w:val="7CC11CCE"/>
    <w:rsid w:val="7CD73114"/>
    <w:rsid w:val="7CEC1A8C"/>
    <w:rsid w:val="7CF7C2A6"/>
    <w:rsid w:val="7D0DB7EA"/>
    <w:rsid w:val="7D0E559D"/>
    <w:rsid w:val="7D188253"/>
    <w:rsid w:val="7D5B6263"/>
    <w:rsid w:val="7D6896B3"/>
    <w:rsid w:val="7D9B7F52"/>
    <w:rsid w:val="7DAC769F"/>
    <w:rsid w:val="7DADB2ED"/>
    <w:rsid w:val="7DB66B74"/>
    <w:rsid w:val="7E1176D4"/>
    <w:rsid w:val="7E3E3F56"/>
    <w:rsid w:val="7E920593"/>
    <w:rsid w:val="7E9FE5FB"/>
    <w:rsid w:val="7EAD236D"/>
    <w:rsid w:val="7ED9293A"/>
    <w:rsid w:val="7EE3E784"/>
    <w:rsid w:val="7EF147FC"/>
    <w:rsid w:val="7EF79DCF"/>
    <w:rsid w:val="7F17A389"/>
    <w:rsid w:val="7F1B71A1"/>
    <w:rsid w:val="7F7F71EF"/>
    <w:rsid w:val="7FA0BBBF"/>
    <w:rsid w:val="7FD1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1B8C"/>
  <w15:docId w15:val="{67986C6D-26C8-4C7A-8F75-07E35080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2C744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D91F3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D91F34"/>
    <w:rPr>
      <w:rFonts w:ascii="Tahoma" w:hAnsi="Tahoma" w:cs="Tahoma"/>
      <w:sz w:val="16"/>
      <w:szCs w:val="16"/>
    </w:rPr>
  </w:style>
  <w:style w:type="paragraph" w:styleId="ListParagraph">
    <w:name w:val="List Paragraph"/>
    <w:basedOn w:val="Normal"/>
    <w:uiPriority w:val="34"/>
    <w:qFormat/>
    <w:rsid w:val="00D91F34"/>
    <w:pPr>
      <w:spacing w:after="0" w:line="240" w:lineRule="auto"/>
      <w:ind w:left="720"/>
      <w:contextualSpacing/>
    </w:pPr>
    <w:rPr>
      <w:rFonts w:ascii="Times New Roman" w:hAnsi="Times New Roman" w:cs="Times New Roman"/>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png" Id="Rdc4df3fcfb72487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jjohnson</dc:creator>
  <lastModifiedBy>Johnson, Jackie</lastModifiedBy>
  <revision>52</revision>
  <lastPrinted>2017-08-28T12:13:00.0000000Z</lastPrinted>
  <dcterms:created xsi:type="dcterms:W3CDTF">2018-08-17T18:23:00.0000000Z</dcterms:created>
  <dcterms:modified xsi:type="dcterms:W3CDTF">2020-01-05T18:45:14.5352385Z</dcterms:modified>
</coreProperties>
</file>